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64" w:rsidRDefault="007A1164" w:rsidP="00C736DA">
      <w:pPr>
        <w:spacing w:line="600" w:lineRule="exac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bookmarkStart w:id="0" w:name="_GoBack"/>
      <w:bookmarkEnd w:id="0"/>
    </w:p>
    <w:p w:rsidR="007A1164" w:rsidRDefault="0092188F">
      <w:pPr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</w:p>
    <w:p w:rsidR="007A1164" w:rsidRDefault="0092188F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2022-2023年度嘉定区“新时代好少年（美德少年）”推荐表</w:t>
      </w:r>
    </w:p>
    <w:p w:rsidR="007A1164" w:rsidRDefault="0092188F">
      <w:pPr>
        <w:spacing w:beforeLines="50" w:before="156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申报学校：中光高级中学</w:t>
      </w:r>
    </w:p>
    <w:tbl>
      <w:tblPr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2"/>
        <w:gridCol w:w="281"/>
        <w:gridCol w:w="2126"/>
        <w:gridCol w:w="2315"/>
      </w:tblGrid>
      <w:tr w:rsidR="007A1164">
        <w:tc>
          <w:tcPr>
            <w:tcW w:w="1242" w:type="dxa"/>
            <w:vMerge w:val="restart"/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学生姓名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7A1164" w:rsidRDefault="007A1164">
            <w:pPr>
              <w:spacing w:line="680" w:lineRule="exact"/>
              <w:ind w:rightChars="-129" w:right="-271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 片</w:t>
            </w:r>
          </w:p>
        </w:tc>
      </w:tr>
      <w:tr w:rsidR="007A1164">
        <w:tc>
          <w:tcPr>
            <w:tcW w:w="124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noWrap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116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noWrap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1164"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学校名称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联系人姓名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1164">
        <w:tc>
          <w:tcPr>
            <w:tcW w:w="1242" w:type="dxa"/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学校地址</w:t>
            </w:r>
          </w:p>
        </w:tc>
        <w:tc>
          <w:tcPr>
            <w:tcW w:w="1701" w:type="dxa"/>
            <w:noWrap/>
            <w:vAlign w:val="center"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4441" w:type="dxa"/>
            <w:gridSpan w:val="2"/>
            <w:tcBorders>
              <w:bottom w:val="single" w:sz="4" w:space="0" w:color="auto"/>
            </w:tcBorders>
            <w:noWrap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1164">
        <w:tc>
          <w:tcPr>
            <w:tcW w:w="1242" w:type="dxa"/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701" w:type="dxa"/>
            <w:noWrap/>
            <w:vAlign w:val="center"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7A1164" w:rsidRDefault="0092188F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</w:tcBorders>
            <w:noWrap/>
          </w:tcPr>
          <w:p w:rsidR="007A1164" w:rsidRDefault="007A1164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1164">
        <w:tc>
          <w:tcPr>
            <w:tcW w:w="2943" w:type="dxa"/>
            <w:gridSpan w:val="2"/>
            <w:noWrap/>
          </w:tcPr>
          <w:p w:rsidR="007A1164" w:rsidRDefault="0092188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拟推荐类别（打√）：</w:t>
            </w:r>
          </w:p>
        </w:tc>
        <w:tc>
          <w:tcPr>
            <w:tcW w:w="6284" w:type="dxa"/>
            <w:gridSpan w:val="4"/>
            <w:noWrap/>
          </w:tcPr>
          <w:p w:rsidR="007A1164" w:rsidRDefault="0092188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□自尊自强好少年□传承文化好少年□明礼诚信好少年□正直勇敢好少年□勤俭节约好少年□孝亲敬老好少年□勤学创新好少年□热心公益好少年□热爱劳动好少年□尊重自然好少年</w:t>
            </w:r>
          </w:p>
        </w:tc>
      </w:tr>
      <w:tr w:rsidR="007A1164">
        <w:trPr>
          <w:trHeight w:val="3656"/>
        </w:trPr>
        <w:tc>
          <w:tcPr>
            <w:tcW w:w="9227" w:type="dxa"/>
            <w:gridSpan w:val="6"/>
            <w:noWrap/>
          </w:tcPr>
          <w:p w:rsidR="007A1164" w:rsidRDefault="0092188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典型事迹概要（不超过500字。详细材料请另附页）：</w:t>
            </w:r>
          </w:p>
          <w:p w:rsidR="007A1164" w:rsidRDefault="007A116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1164">
        <w:trPr>
          <w:trHeight w:val="3214"/>
        </w:trPr>
        <w:tc>
          <w:tcPr>
            <w:tcW w:w="9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1164" w:rsidRDefault="0092188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br w:type="page"/>
              <w:t>推荐理由（不超过200字）：</w:t>
            </w: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1164">
        <w:trPr>
          <w:trHeight w:val="4095"/>
        </w:trPr>
        <w:tc>
          <w:tcPr>
            <w:tcW w:w="9227" w:type="dxa"/>
            <w:gridSpan w:val="6"/>
            <w:tcBorders>
              <w:top w:val="single" w:sz="4" w:space="0" w:color="auto"/>
            </w:tcBorders>
            <w:noWrap/>
          </w:tcPr>
          <w:p w:rsidR="007A1164" w:rsidRDefault="0092188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所在学校意见：</w:t>
            </w:r>
          </w:p>
          <w:p w:rsidR="007A1164" w:rsidRDefault="007A116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92188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</w:t>
            </w:r>
          </w:p>
          <w:p w:rsidR="007A1164" w:rsidRDefault="007A116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92188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7A1164" w:rsidRDefault="007A116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92188F">
            <w:pPr>
              <w:spacing w:line="360" w:lineRule="auto"/>
              <w:ind w:firstLineChars="2150" w:firstLine="51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（签章）</w:t>
            </w:r>
          </w:p>
          <w:p w:rsidR="007A1164" w:rsidRDefault="0092188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年  月  日</w:t>
            </w:r>
          </w:p>
        </w:tc>
      </w:tr>
      <w:tr w:rsidR="007A1164">
        <w:trPr>
          <w:trHeight w:val="3250"/>
        </w:trPr>
        <w:tc>
          <w:tcPr>
            <w:tcW w:w="4505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A1164" w:rsidRDefault="009218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区教育局、文明办、团区委意见</w:t>
            </w: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9218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（盖章）</w:t>
            </w:r>
          </w:p>
          <w:p w:rsidR="007A1164" w:rsidRDefault="009218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年  月  日</w:t>
            </w:r>
          </w:p>
        </w:tc>
        <w:tc>
          <w:tcPr>
            <w:tcW w:w="4722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7A1164" w:rsidRDefault="009218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活动组委会意见</w:t>
            </w: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7A116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1164" w:rsidRDefault="0092188F">
            <w:pPr>
              <w:spacing w:line="360" w:lineRule="auto"/>
              <w:ind w:firstLineChars="950" w:firstLine="2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:rsidR="007A1164" w:rsidRDefault="0092188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年  月  日</w:t>
            </w:r>
          </w:p>
        </w:tc>
      </w:tr>
    </w:tbl>
    <w:p w:rsidR="007A1164" w:rsidRDefault="0092188F">
      <w:pPr>
        <w:spacing w:line="600" w:lineRule="exact"/>
        <w:ind w:firstLineChars="200" w:firstLine="48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4"/>
        </w:rPr>
        <w:br w:type="page"/>
      </w:r>
    </w:p>
    <w:p w:rsidR="007A1164" w:rsidRDefault="007A1164">
      <w:pPr>
        <w:widowControl/>
        <w:tabs>
          <w:tab w:val="left" w:pos="781"/>
        </w:tabs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</w:p>
    <w:p w:rsidR="007A1164" w:rsidRDefault="007A116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hAnsi="宋体" w:cs="宋体"/>
        </w:rPr>
      </w:pPr>
    </w:p>
    <w:p w:rsidR="007A1164" w:rsidRDefault="007A1164"/>
    <w:sectPr w:rsidR="007A1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55" w:rsidRDefault="00796155" w:rsidP="00C736DA">
      <w:r>
        <w:separator/>
      </w:r>
    </w:p>
  </w:endnote>
  <w:endnote w:type="continuationSeparator" w:id="0">
    <w:p w:rsidR="00796155" w:rsidRDefault="00796155" w:rsidP="00C7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1" w:subsetted="1" w:fontKey="{8AFD24ED-1AAD-4043-80D8-9037E3D2DB0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4B531FC-419A-47A6-83A9-62C0AFE3774D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3" w:subsetted="1" w:fontKey="{FCED7511-6D0F-4705-910C-5C66C45A57A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55" w:rsidRDefault="00796155" w:rsidP="00C736DA">
      <w:r>
        <w:separator/>
      </w:r>
    </w:p>
  </w:footnote>
  <w:footnote w:type="continuationSeparator" w:id="0">
    <w:p w:rsidR="00796155" w:rsidRDefault="00796155" w:rsidP="00C7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ZDY0MTE5ZDllYzY5NDZlYThiZjU3NGIxOTExODIifQ=="/>
  </w:docVars>
  <w:rsids>
    <w:rsidRoot w:val="4DA32B06"/>
    <w:rsid w:val="00796155"/>
    <w:rsid w:val="007A1164"/>
    <w:rsid w:val="00877DCC"/>
    <w:rsid w:val="00887A9F"/>
    <w:rsid w:val="0092188F"/>
    <w:rsid w:val="00C736DA"/>
    <w:rsid w:val="052E6BC2"/>
    <w:rsid w:val="085F33CA"/>
    <w:rsid w:val="0B107EE2"/>
    <w:rsid w:val="0BC56B25"/>
    <w:rsid w:val="0EA0188B"/>
    <w:rsid w:val="1E5D1083"/>
    <w:rsid w:val="204943DB"/>
    <w:rsid w:val="2221328A"/>
    <w:rsid w:val="23F70746"/>
    <w:rsid w:val="274E756F"/>
    <w:rsid w:val="2EE95803"/>
    <w:rsid w:val="321E5346"/>
    <w:rsid w:val="420D36BF"/>
    <w:rsid w:val="496557F9"/>
    <w:rsid w:val="4DA32B06"/>
    <w:rsid w:val="5B3D750C"/>
    <w:rsid w:val="5F777E2D"/>
    <w:rsid w:val="63410C92"/>
    <w:rsid w:val="750651B5"/>
    <w:rsid w:val="76A01B45"/>
    <w:rsid w:val="7E3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983401-9284-448E-B961-B34183D4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Date"/>
    <w:basedOn w:val="a"/>
    <w:next w:val="a"/>
    <w:link w:val="Char"/>
    <w:rsid w:val="0092188F"/>
    <w:pPr>
      <w:ind w:leftChars="2500" w:left="100"/>
    </w:pPr>
  </w:style>
  <w:style w:type="character" w:customStyle="1" w:styleId="Char">
    <w:name w:val="日期 Char"/>
    <w:basedOn w:val="a0"/>
    <w:link w:val="a4"/>
    <w:rsid w:val="0092188F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header"/>
    <w:basedOn w:val="a"/>
    <w:link w:val="Char0"/>
    <w:unhideWhenUsed/>
    <w:rsid w:val="00C7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736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C73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736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朱静</dc:creator>
  <cp:lastModifiedBy>Administrator</cp:lastModifiedBy>
  <cp:revision>2</cp:revision>
  <dcterms:created xsi:type="dcterms:W3CDTF">2024-03-07T06:12:00Z</dcterms:created>
  <dcterms:modified xsi:type="dcterms:W3CDTF">2024-03-07T06:12:00Z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349AEE20E7074D6AADFF95E5497FC98D_11</vt:lpwstr>
  </property>
</Properties>
</file>