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AD89" w14:textId="77777777" w:rsidR="00993536" w:rsidRDefault="003037E5">
      <w:pPr>
        <w:spacing w:line="360" w:lineRule="auto"/>
        <w:jc w:val="center"/>
        <w:rPr>
          <w:rFonts w:ascii="黑体" w:eastAsia="黑体" w:hAnsi="黑体" w:cs="宋体"/>
          <w:b/>
          <w:bCs/>
          <w:sz w:val="32"/>
          <w:szCs w:val="32"/>
        </w:rPr>
      </w:pPr>
      <w:r>
        <w:rPr>
          <w:rFonts w:ascii="黑体" w:eastAsia="黑体" w:hAnsi="黑体" w:cs="宋体"/>
          <w:b/>
          <w:bCs/>
          <w:sz w:val="32"/>
          <w:szCs w:val="32"/>
        </w:rPr>
        <w:t>中光高级中学</w:t>
      </w:r>
      <w:r>
        <w:rPr>
          <w:rFonts w:ascii="黑体" w:eastAsia="黑体" w:hAnsi="黑体" w:cs="宋体" w:hint="eastAsia"/>
          <w:b/>
          <w:bCs/>
          <w:sz w:val="32"/>
          <w:szCs w:val="32"/>
        </w:rPr>
        <w:t>20</w:t>
      </w:r>
      <w:r>
        <w:rPr>
          <w:rFonts w:ascii="黑体" w:eastAsia="黑体" w:hAnsi="黑体" w:cs="宋体"/>
          <w:b/>
          <w:bCs/>
          <w:sz w:val="32"/>
          <w:szCs w:val="32"/>
        </w:rPr>
        <w:t>20</w:t>
      </w:r>
      <w:r>
        <w:rPr>
          <w:rFonts w:ascii="黑体" w:eastAsia="黑体" w:hAnsi="黑体" w:cs="宋体"/>
          <w:b/>
          <w:bCs/>
          <w:sz w:val="32"/>
          <w:szCs w:val="32"/>
        </w:rPr>
        <w:t>学</w:t>
      </w:r>
      <w:r>
        <w:rPr>
          <w:rFonts w:ascii="黑体" w:eastAsia="黑体" w:hAnsi="黑体" w:cs="宋体" w:hint="eastAsia"/>
          <w:b/>
          <w:bCs/>
          <w:sz w:val="32"/>
          <w:szCs w:val="32"/>
        </w:rPr>
        <w:t>年度</w:t>
      </w:r>
    </w:p>
    <w:p w14:paraId="63B85C2D" w14:textId="77777777" w:rsidR="00993536" w:rsidRDefault="003037E5">
      <w:pPr>
        <w:spacing w:line="360" w:lineRule="auto"/>
        <w:jc w:val="center"/>
        <w:rPr>
          <w:rFonts w:ascii="黑体" w:eastAsia="黑体" w:hAnsi="黑体" w:cs="宋体"/>
          <w:b/>
          <w:bCs/>
          <w:sz w:val="32"/>
          <w:szCs w:val="32"/>
        </w:rPr>
      </w:pPr>
      <w:r>
        <w:rPr>
          <w:rFonts w:ascii="黑体" w:eastAsia="黑体" w:hAnsi="黑体" w:cs="宋体"/>
          <w:b/>
          <w:bCs/>
          <w:sz w:val="32"/>
          <w:szCs w:val="32"/>
        </w:rPr>
        <w:t>中层行政干部</w:t>
      </w:r>
      <w:r>
        <w:rPr>
          <w:rFonts w:ascii="黑体" w:eastAsia="黑体" w:hAnsi="黑体" w:cs="宋体" w:hint="eastAsia"/>
          <w:b/>
          <w:bCs/>
          <w:sz w:val="32"/>
          <w:szCs w:val="32"/>
        </w:rPr>
        <w:t>述职述廉报告</w:t>
      </w:r>
    </w:p>
    <w:p w14:paraId="32B50A68" w14:textId="47BC396D" w:rsidR="00993536" w:rsidRDefault="003037E5">
      <w:pPr>
        <w:spacing w:line="360" w:lineRule="auto"/>
        <w:jc w:val="center"/>
        <w:rPr>
          <w:rFonts w:ascii="楷体" w:eastAsia="楷体" w:hAnsi="楷体" w:cs="宋体" w:hint="eastAsia"/>
          <w:sz w:val="28"/>
          <w:szCs w:val="24"/>
        </w:rPr>
      </w:pPr>
      <w:r>
        <w:rPr>
          <w:rFonts w:ascii="楷体" w:eastAsia="楷体" w:hAnsi="楷体" w:cs="宋体" w:hint="eastAsia"/>
          <w:sz w:val="28"/>
          <w:szCs w:val="24"/>
        </w:rPr>
        <w:t>部门</w:t>
      </w:r>
      <w:r w:rsidR="00B234DA">
        <w:rPr>
          <w:rFonts w:ascii="楷体" w:eastAsia="楷体" w:hAnsi="楷体" w:cs="宋体" w:hint="eastAsia"/>
          <w:sz w:val="28"/>
          <w:szCs w:val="24"/>
        </w:rPr>
        <w:t xml:space="preserve"> 学生服务部</w:t>
      </w:r>
      <w:r>
        <w:rPr>
          <w:rFonts w:ascii="楷体" w:eastAsia="楷体" w:hAnsi="楷体" w:cs="宋体" w:hint="eastAsia"/>
          <w:sz w:val="28"/>
          <w:szCs w:val="24"/>
        </w:rPr>
        <w:t xml:space="preserve">    </w:t>
      </w:r>
      <w:r>
        <w:rPr>
          <w:rFonts w:ascii="楷体" w:eastAsia="楷体" w:hAnsi="楷体" w:cs="宋体" w:hint="eastAsia"/>
          <w:sz w:val="28"/>
          <w:szCs w:val="24"/>
        </w:rPr>
        <w:t>姓名</w:t>
      </w:r>
      <w:r w:rsidR="00B234DA">
        <w:rPr>
          <w:rFonts w:ascii="楷体" w:eastAsia="楷体" w:hAnsi="楷体" w:cs="宋体" w:hint="eastAsia"/>
          <w:sz w:val="28"/>
          <w:szCs w:val="24"/>
        </w:rPr>
        <w:t xml:space="preserve"> 毛加骅</w:t>
      </w:r>
    </w:p>
    <w:p w14:paraId="665D0C60" w14:textId="77777777" w:rsidR="00993536" w:rsidRDefault="00993536">
      <w:pPr>
        <w:spacing w:line="360" w:lineRule="auto"/>
        <w:jc w:val="center"/>
        <w:rPr>
          <w:rFonts w:asciiTheme="minorEastAsia" w:hAnsiTheme="minorEastAsia" w:cs="宋体"/>
          <w:sz w:val="24"/>
          <w:szCs w:val="24"/>
        </w:rPr>
      </w:pPr>
    </w:p>
    <w:p w14:paraId="3A64902F" w14:textId="7DF1D09B" w:rsidR="00B234DA" w:rsidRDefault="00B234DA" w:rsidP="00B234DA">
      <w:pPr>
        <w:spacing w:line="360" w:lineRule="auto"/>
        <w:ind w:firstLineChars="200" w:firstLine="480"/>
        <w:rPr>
          <w:rFonts w:ascii="宋体" w:eastAsia="宋体" w:hAnsi="宋体"/>
          <w:sz w:val="24"/>
          <w:szCs w:val="24"/>
        </w:rPr>
      </w:pPr>
      <w:r>
        <w:rPr>
          <w:rFonts w:ascii="宋体" w:eastAsia="宋体" w:hAnsi="宋体" w:hint="eastAsia"/>
          <w:sz w:val="24"/>
          <w:szCs w:val="24"/>
        </w:rPr>
        <w:t>本人在2</w:t>
      </w:r>
      <w:r>
        <w:rPr>
          <w:rFonts w:ascii="宋体" w:eastAsia="宋体" w:hAnsi="宋体"/>
          <w:sz w:val="24"/>
          <w:szCs w:val="24"/>
        </w:rPr>
        <w:t>020</w:t>
      </w:r>
      <w:r>
        <w:rPr>
          <w:rFonts w:ascii="宋体" w:eastAsia="宋体" w:hAnsi="宋体" w:hint="eastAsia"/>
          <w:sz w:val="24"/>
          <w:szCs w:val="24"/>
        </w:rPr>
        <w:t>年</w:t>
      </w:r>
      <w:r w:rsidR="005E6B48">
        <w:rPr>
          <w:rFonts w:ascii="宋体" w:eastAsia="宋体" w:hAnsi="宋体"/>
          <w:sz w:val="24"/>
          <w:szCs w:val="24"/>
        </w:rPr>
        <w:t>8</w:t>
      </w:r>
      <w:r>
        <w:rPr>
          <w:rFonts w:ascii="宋体" w:eastAsia="宋体" w:hAnsi="宋体" w:hint="eastAsia"/>
          <w:sz w:val="24"/>
          <w:szCs w:val="24"/>
        </w:rPr>
        <w:t>月被学校聘任为德育副主任，回顾这一个学年的工作，我在校领导及各位同事的关心、指导和帮助下。严格要求自己，认真落实学校布置的各项德育工作，基本完成了我分管的德育工作，下面我就一学年以来的学习、工作、管理</w:t>
      </w:r>
      <w:r>
        <w:rPr>
          <w:rFonts w:ascii="宋体" w:eastAsia="宋体" w:hAnsi="宋体" w:hint="eastAsia"/>
          <w:sz w:val="24"/>
          <w:szCs w:val="24"/>
        </w:rPr>
        <w:t>、</w:t>
      </w:r>
      <w:r>
        <w:rPr>
          <w:rFonts w:ascii="宋体" w:eastAsia="宋体" w:hAnsi="宋体" w:hint="eastAsia"/>
          <w:sz w:val="24"/>
          <w:szCs w:val="24"/>
        </w:rPr>
        <w:t>廉洁自律等情况作以下述职，请各位领导和同事对我进行评议。</w:t>
      </w:r>
    </w:p>
    <w:p w14:paraId="3EFC385C" w14:textId="77777777" w:rsidR="00B234DA" w:rsidRPr="00B234DA" w:rsidRDefault="00B234DA" w:rsidP="00B234DA">
      <w:pPr>
        <w:spacing w:line="360" w:lineRule="auto"/>
        <w:ind w:firstLineChars="200" w:firstLine="480"/>
        <w:rPr>
          <w:rFonts w:ascii="黑体" w:eastAsia="黑体" w:hAnsi="黑体"/>
          <w:sz w:val="24"/>
          <w:szCs w:val="24"/>
        </w:rPr>
      </w:pPr>
      <w:r w:rsidRPr="00B234DA">
        <w:rPr>
          <w:rFonts w:ascii="黑体" w:eastAsia="黑体" w:hAnsi="黑体" w:hint="eastAsia"/>
          <w:sz w:val="24"/>
          <w:szCs w:val="24"/>
        </w:rPr>
        <w:t>一、加强学习，提高思想政治素质</w:t>
      </w:r>
    </w:p>
    <w:p w14:paraId="6D0B00BA" w14:textId="77777777" w:rsidR="00B234DA" w:rsidRDefault="00B234DA" w:rsidP="00B234DA">
      <w:pPr>
        <w:spacing w:line="360" w:lineRule="auto"/>
        <w:ind w:firstLineChars="200" w:firstLine="480"/>
        <w:rPr>
          <w:rFonts w:ascii="宋体" w:eastAsia="宋体" w:hAnsi="宋体"/>
          <w:sz w:val="24"/>
          <w:szCs w:val="24"/>
        </w:rPr>
      </w:pPr>
      <w:r>
        <w:rPr>
          <w:rFonts w:ascii="宋体" w:eastAsia="宋体" w:hAnsi="宋体" w:hint="eastAsia"/>
          <w:sz w:val="24"/>
          <w:szCs w:val="24"/>
        </w:rPr>
        <w:t>社会在不断的发展，作为一名德育工作者，要站在社会发展的前列，德育工作要求紧跟社会形势的发展，因此我会及时学习教育局下发的各种文件、课余时间阅读教育管理类的书籍，提高自己政治的敏锐性，提高对教育的认识和个人品德修养，提高自己的管理能力。</w:t>
      </w:r>
    </w:p>
    <w:p w14:paraId="5A27E192" w14:textId="77777777" w:rsidR="00B234DA" w:rsidRPr="00B234DA" w:rsidRDefault="00B234DA" w:rsidP="00B234DA">
      <w:pPr>
        <w:spacing w:line="360" w:lineRule="auto"/>
        <w:ind w:firstLineChars="200" w:firstLine="480"/>
        <w:rPr>
          <w:rFonts w:ascii="黑体" w:eastAsia="黑体" w:hAnsi="黑体"/>
          <w:sz w:val="24"/>
          <w:szCs w:val="24"/>
        </w:rPr>
      </w:pPr>
      <w:r w:rsidRPr="00B234DA">
        <w:rPr>
          <w:rFonts w:ascii="黑体" w:eastAsia="黑体" w:hAnsi="黑体" w:hint="eastAsia"/>
          <w:sz w:val="24"/>
          <w:szCs w:val="24"/>
        </w:rPr>
        <w:t>二、以身作则、廉洁自律</w:t>
      </w:r>
    </w:p>
    <w:p w14:paraId="38AF3A95" w14:textId="065F822E" w:rsidR="00B234DA" w:rsidRDefault="00B234DA" w:rsidP="00B234DA">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作为一名学校的中层干部，在很多方面都要对自己有严格的要求，首先在思想上重视法律法规的学习，主动学习各项法规和廉洁自律材料；在行动上遵纪守法，抵制有偿家教，做到洁身自好，廉洁自律。</w:t>
      </w:r>
    </w:p>
    <w:p w14:paraId="3567393A" w14:textId="77777777" w:rsidR="00B234DA" w:rsidRPr="00B234DA" w:rsidRDefault="00B234DA" w:rsidP="00B234DA">
      <w:pPr>
        <w:spacing w:line="360" w:lineRule="auto"/>
        <w:ind w:firstLineChars="200" w:firstLine="480"/>
        <w:rPr>
          <w:rFonts w:ascii="黑体" w:eastAsia="黑体" w:hAnsi="黑体"/>
          <w:sz w:val="24"/>
          <w:szCs w:val="24"/>
        </w:rPr>
      </w:pPr>
      <w:r w:rsidRPr="00B234DA">
        <w:rPr>
          <w:rFonts w:ascii="黑体" w:eastAsia="黑体" w:hAnsi="黑体" w:hint="eastAsia"/>
          <w:sz w:val="24"/>
          <w:szCs w:val="24"/>
        </w:rPr>
        <w:t>三、尽职尽责、全力抓好分管工作</w:t>
      </w:r>
    </w:p>
    <w:p w14:paraId="540B2A67" w14:textId="77777777" w:rsidR="00B234DA" w:rsidRDefault="00B234DA" w:rsidP="00B234DA">
      <w:pPr>
        <w:spacing w:line="360" w:lineRule="auto"/>
        <w:ind w:firstLineChars="200" w:firstLine="480"/>
        <w:rPr>
          <w:rFonts w:ascii="宋体" w:eastAsia="宋体" w:hAnsi="宋体"/>
          <w:sz w:val="24"/>
          <w:szCs w:val="24"/>
        </w:rPr>
      </w:pPr>
      <w:r>
        <w:rPr>
          <w:rFonts w:ascii="宋体" w:eastAsia="宋体" w:hAnsi="宋体" w:hint="eastAsia"/>
          <w:sz w:val="24"/>
          <w:szCs w:val="24"/>
        </w:rPr>
        <w:t>作为德育副主任，我是一个新人，在金老师和缪老师的帮助下，我通过各方面了解和学习，对德育工作的性质和自己的工作职责有了深入的理解，本着学校“文化立校、适合教育”的办学理念，本着“为班主任服务”的宗旨，从思想上，我做任何一项工作都高标准的要求自己，细心、认真、耐心的去完成学校交给我的每一项工作。以下是我本学年负责和分管的德育工作：</w:t>
      </w:r>
    </w:p>
    <w:p w14:paraId="3BBF0932" w14:textId="4D851ABC" w:rsidR="00B234DA" w:rsidRDefault="00B234DA" w:rsidP="00B234DA">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1</w:t>
      </w:r>
      <w:r>
        <w:rPr>
          <w:rFonts w:ascii="宋体" w:eastAsia="宋体" w:hAnsi="宋体"/>
          <w:sz w:val="24"/>
          <w:szCs w:val="24"/>
        </w:rPr>
        <w:t>.</w:t>
      </w:r>
      <w:r>
        <w:rPr>
          <w:rFonts w:ascii="宋体" w:eastAsia="宋体" w:hAnsi="宋体" w:hint="eastAsia"/>
          <w:sz w:val="24"/>
          <w:szCs w:val="24"/>
        </w:rPr>
        <w:t>负责新一届国旗班的组建和训练事宜，组织了新老国旗班的交接仪式，保障学校的升旗仪式能够顺利进行；</w:t>
      </w:r>
    </w:p>
    <w:p w14:paraId="1F88C805" w14:textId="71DD7A96" w:rsidR="00B234DA" w:rsidRDefault="00B234DA" w:rsidP="00B234DA">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2</w:t>
      </w:r>
      <w:r>
        <w:rPr>
          <w:rFonts w:ascii="宋体" w:eastAsia="宋体" w:hAnsi="宋体"/>
          <w:sz w:val="24"/>
          <w:szCs w:val="24"/>
        </w:rPr>
        <w:t>.</w:t>
      </w:r>
      <w:r>
        <w:rPr>
          <w:rFonts w:ascii="宋体" w:eastAsia="宋体" w:hAnsi="宋体" w:hint="eastAsia"/>
          <w:sz w:val="24"/>
          <w:szCs w:val="24"/>
        </w:rPr>
        <w:t>安全方面负责联络校车租赁方勇胜公司，切实保障学生上下学的安全，组织了防震减灾安全逃生演练，和防诈骗的宣传教育工作</w:t>
      </w:r>
      <w:r>
        <w:rPr>
          <w:rFonts w:ascii="宋体" w:eastAsia="宋体" w:hAnsi="宋体" w:hint="eastAsia"/>
          <w:sz w:val="24"/>
          <w:szCs w:val="24"/>
        </w:rPr>
        <w:t>；</w:t>
      </w:r>
    </w:p>
    <w:p w14:paraId="68A329AB" w14:textId="2040AEBF" w:rsidR="00B234DA" w:rsidRDefault="00B234DA" w:rsidP="00B234DA">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在学生教育资助方面，负责经济困难学生的审核和资金的落实，使得每个</w:t>
      </w:r>
      <w:r>
        <w:rPr>
          <w:rFonts w:ascii="宋体" w:eastAsia="宋体" w:hAnsi="宋体" w:hint="eastAsia"/>
          <w:sz w:val="24"/>
          <w:szCs w:val="24"/>
        </w:rPr>
        <w:lastRenderedPageBreak/>
        <w:t>困难学生都能够得到应有的资助</w:t>
      </w:r>
      <w:r>
        <w:rPr>
          <w:rFonts w:ascii="宋体" w:eastAsia="宋体" w:hAnsi="宋体" w:hint="eastAsia"/>
          <w:sz w:val="24"/>
          <w:szCs w:val="24"/>
        </w:rPr>
        <w:t>；</w:t>
      </w:r>
    </w:p>
    <w:p w14:paraId="65E5EDFB" w14:textId="3B2CBBC0" w:rsidR="00B234DA" w:rsidRDefault="00B234DA" w:rsidP="00B234DA">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4</w:t>
      </w:r>
      <w:r>
        <w:rPr>
          <w:rFonts w:ascii="宋体" w:eastAsia="宋体" w:hAnsi="宋体"/>
          <w:sz w:val="24"/>
          <w:szCs w:val="24"/>
        </w:rPr>
        <w:t>.</w:t>
      </w:r>
      <w:r>
        <w:rPr>
          <w:rFonts w:ascii="宋体" w:eastAsia="宋体" w:hAnsi="宋体" w:hint="eastAsia"/>
          <w:sz w:val="24"/>
          <w:szCs w:val="24"/>
        </w:rPr>
        <w:t>协助学校校级家委会一起落实新一届高一新生校服的生产厂商</w:t>
      </w:r>
      <w:r>
        <w:rPr>
          <w:rFonts w:ascii="宋体" w:eastAsia="宋体" w:hAnsi="宋体" w:hint="eastAsia"/>
          <w:sz w:val="24"/>
          <w:szCs w:val="24"/>
        </w:rPr>
        <w:t>；</w:t>
      </w:r>
    </w:p>
    <w:p w14:paraId="11B1E3A5" w14:textId="7C94F969" w:rsidR="00B234DA" w:rsidRDefault="00B234DA" w:rsidP="00B234DA">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5</w:t>
      </w:r>
      <w:r>
        <w:rPr>
          <w:rFonts w:ascii="宋体" w:eastAsia="宋体" w:hAnsi="宋体"/>
          <w:sz w:val="24"/>
          <w:szCs w:val="24"/>
        </w:rPr>
        <w:t>.</w:t>
      </w:r>
      <w:r>
        <w:rPr>
          <w:rFonts w:ascii="宋体" w:eastAsia="宋体" w:hAnsi="宋体" w:hint="eastAsia"/>
          <w:sz w:val="24"/>
          <w:szCs w:val="24"/>
        </w:rPr>
        <w:t>负责青年</w:t>
      </w:r>
      <w:r w:rsidRPr="00E24766">
        <w:rPr>
          <w:rFonts w:ascii="宋体" w:eastAsia="宋体" w:hAnsi="宋体" w:hint="eastAsia"/>
          <w:sz w:val="24"/>
          <w:szCs w:val="24"/>
        </w:rPr>
        <w:t>班主任</w:t>
      </w:r>
      <w:r>
        <w:rPr>
          <w:rFonts w:ascii="宋体" w:eastAsia="宋体" w:hAnsi="宋体" w:hint="eastAsia"/>
          <w:sz w:val="24"/>
          <w:szCs w:val="24"/>
        </w:rPr>
        <w:t>的培训工作</w:t>
      </w:r>
    </w:p>
    <w:p w14:paraId="7076E0F8" w14:textId="77777777" w:rsidR="00B234DA" w:rsidRDefault="00B234DA" w:rsidP="00B234DA">
      <w:pPr>
        <w:spacing w:line="360" w:lineRule="auto"/>
        <w:ind w:firstLineChars="200" w:firstLine="480"/>
        <w:rPr>
          <w:rFonts w:ascii="宋体" w:eastAsia="宋体" w:hAnsi="宋体"/>
          <w:sz w:val="24"/>
          <w:szCs w:val="24"/>
        </w:rPr>
      </w:pPr>
      <w:r>
        <w:rPr>
          <w:rFonts w:ascii="宋体" w:eastAsia="宋体" w:hAnsi="宋体" w:hint="eastAsia"/>
          <w:sz w:val="24"/>
          <w:szCs w:val="24"/>
        </w:rPr>
        <w:t>班主任</w:t>
      </w:r>
      <w:r w:rsidRPr="00E24766">
        <w:rPr>
          <w:rFonts w:ascii="宋体" w:eastAsia="宋体" w:hAnsi="宋体" w:hint="eastAsia"/>
          <w:sz w:val="24"/>
          <w:szCs w:val="24"/>
        </w:rPr>
        <w:t>是学校德育工作的中坚力量，班主任工作也是学校德育工作的重要组成部分，因而班主任队伍的建设对学校的教育教学工作起着举足轻重的作用。</w:t>
      </w:r>
    </w:p>
    <w:p w14:paraId="1BA1747F" w14:textId="77777777" w:rsidR="00B234DA" w:rsidRDefault="00B234DA" w:rsidP="00B234DA">
      <w:pPr>
        <w:spacing w:line="360" w:lineRule="auto"/>
        <w:ind w:firstLineChars="200" w:firstLine="480"/>
        <w:rPr>
          <w:rFonts w:ascii="宋体" w:eastAsia="宋体" w:hAnsi="宋体"/>
          <w:sz w:val="24"/>
          <w:szCs w:val="24"/>
        </w:rPr>
      </w:pPr>
      <w:r>
        <w:rPr>
          <w:rFonts w:ascii="宋体" w:eastAsia="宋体" w:hAnsi="宋体" w:hint="eastAsia"/>
          <w:sz w:val="24"/>
          <w:szCs w:val="24"/>
        </w:rPr>
        <w:t>在暑假对于新入职的青年班主任进行入职培训，明确了带班管理的要求，请高三的两位班主任介绍了带班和管理经验。</w:t>
      </w:r>
    </w:p>
    <w:p w14:paraId="1BFEDCEB" w14:textId="77777777" w:rsidR="00B234DA" w:rsidRDefault="00B234DA" w:rsidP="00B234DA">
      <w:pPr>
        <w:spacing w:line="360" w:lineRule="auto"/>
        <w:ind w:firstLineChars="200" w:firstLine="480"/>
        <w:rPr>
          <w:rFonts w:ascii="宋体" w:eastAsia="宋体" w:hAnsi="宋体"/>
          <w:sz w:val="24"/>
          <w:szCs w:val="24"/>
        </w:rPr>
      </w:pPr>
      <w:r w:rsidRPr="00E24766">
        <w:rPr>
          <w:rFonts w:ascii="宋体" w:eastAsia="宋体" w:hAnsi="宋体" w:hint="eastAsia"/>
          <w:sz w:val="24"/>
          <w:szCs w:val="24"/>
        </w:rPr>
        <w:t>本学期</w:t>
      </w:r>
      <w:r>
        <w:rPr>
          <w:rFonts w:ascii="宋体" w:eastAsia="宋体" w:hAnsi="宋体" w:hint="eastAsia"/>
          <w:sz w:val="24"/>
          <w:szCs w:val="24"/>
        </w:rPr>
        <w:t>初</w:t>
      </w:r>
      <w:r w:rsidRPr="00E24766">
        <w:rPr>
          <w:rFonts w:ascii="宋体" w:eastAsia="宋体" w:hAnsi="宋体" w:hint="eastAsia"/>
          <w:sz w:val="24"/>
          <w:szCs w:val="24"/>
        </w:rPr>
        <w:t>德育处成立了青同班主任</w:t>
      </w:r>
      <w:r>
        <w:rPr>
          <w:rFonts w:ascii="宋体" w:eastAsia="宋体" w:hAnsi="宋体" w:hint="eastAsia"/>
          <w:sz w:val="24"/>
          <w:szCs w:val="24"/>
        </w:rPr>
        <w:t>成长营</w:t>
      </w:r>
      <w:r w:rsidRPr="00E24766">
        <w:rPr>
          <w:rFonts w:ascii="宋体" w:eastAsia="宋体" w:hAnsi="宋体" w:hint="eastAsia"/>
          <w:sz w:val="24"/>
          <w:szCs w:val="24"/>
        </w:rPr>
        <w:t>，青同寓意青年班主任共同成长。由张现霞老师作为工作室的</w:t>
      </w:r>
      <w:r>
        <w:rPr>
          <w:rFonts w:ascii="宋体" w:eastAsia="宋体" w:hAnsi="宋体" w:hint="eastAsia"/>
          <w:sz w:val="24"/>
          <w:szCs w:val="24"/>
        </w:rPr>
        <w:t>主持人和召集人</w:t>
      </w:r>
      <w:r w:rsidRPr="00E24766">
        <w:rPr>
          <w:rFonts w:ascii="宋体" w:eastAsia="宋体" w:hAnsi="宋体" w:hint="eastAsia"/>
          <w:sz w:val="24"/>
          <w:szCs w:val="24"/>
        </w:rPr>
        <w:t>，由我负责分管。</w:t>
      </w:r>
    </w:p>
    <w:p w14:paraId="1B6DE05E" w14:textId="77777777" w:rsidR="00B234DA" w:rsidRDefault="00B234DA" w:rsidP="00B234DA">
      <w:pPr>
        <w:spacing w:line="360" w:lineRule="auto"/>
        <w:ind w:firstLineChars="200" w:firstLine="480"/>
        <w:rPr>
          <w:rFonts w:ascii="宋体" w:eastAsia="宋体" w:hAnsi="宋体"/>
          <w:sz w:val="24"/>
          <w:szCs w:val="24"/>
        </w:rPr>
      </w:pPr>
      <w:r w:rsidRPr="00E24766">
        <w:rPr>
          <w:rFonts w:ascii="宋体" w:eastAsia="宋体" w:hAnsi="宋体" w:hint="eastAsia"/>
          <w:sz w:val="24"/>
          <w:szCs w:val="24"/>
        </w:rPr>
        <w:t>我们聘请了德育特级教师张璇老师作为班主任工作室的导师，为我们班主任工作室的工作作指导和交流</w:t>
      </w:r>
      <w:r>
        <w:rPr>
          <w:rFonts w:ascii="宋体" w:eastAsia="宋体" w:hAnsi="宋体" w:hint="eastAsia"/>
          <w:sz w:val="24"/>
          <w:szCs w:val="24"/>
        </w:rPr>
        <w:t>。</w:t>
      </w:r>
      <w:r w:rsidRPr="00E24766">
        <w:rPr>
          <w:rFonts w:ascii="宋体" w:eastAsia="宋体" w:hAnsi="宋体" w:hint="eastAsia"/>
          <w:sz w:val="24"/>
          <w:szCs w:val="24"/>
        </w:rPr>
        <w:t>聘请了</w:t>
      </w:r>
      <w:r>
        <w:rPr>
          <w:rFonts w:ascii="宋体" w:eastAsia="宋体" w:hAnsi="宋体" w:hint="eastAsia"/>
          <w:sz w:val="24"/>
          <w:szCs w:val="24"/>
        </w:rPr>
        <w:t>心理特级教师杨敏毅老师作为成长营的心理专家旨在进一步提高我们青年班主任的心育能力，为学生的健康成长保驾护航。</w:t>
      </w:r>
    </w:p>
    <w:p w14:paraId="3485FA5E" w14:textId="1911D70F" w:rsidR="00B234DA" w:rsidRDefault="00B234DA" w:rsidP="00B234DA">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本学期5月份我们利用周一班主任例会的时间，邀请了本学期评选到市级和区级优秀班集体的班主任与班主任工作室的青年班主任分享和阐述他们的带班管理经验，促进了班主任之间的沟通交流，共同提高青年班主任的工作潜力和管理水平。通过班主任成长营的培训和交流，青年班主任的管理潜力和经验稳步提升。</w:t>
      </w:r>
    </w:p>
    <w:p w14:paraId="12E2BF98" w14:textId="77777777" w:rsidR="00B234DA" w:rsidRDefault="00B234DA" w:rsidP="00B234DA">
      <w:pPr>
        <w:spacing w:line="360" w:lineRule="auto"/>
        <w:ind w:firstLineChars="200" w:firstLine="480"/>
        <w:rPr>
          <w:rFonts w:ascii="宋体" w:eastAsia="宋体" w:hAnsi="宋体"/>
          <w:sz w:val="24"/>
          <w:szCs w:val="24"/>
        </w:rPr>
      </w:pPr>
      <w:r>
        <w:rPr>
          <w:rFonts w:ascii="宋体" w:eastAsia="宋体" w:hAnsi="宋体" w:hint="eastAsia"/>
          <w:sz w:val="24"/>
          <w:szCs w:val="24"/>
        </w:rPr>
        <w:t>以上是我本学年的述职报告，在看到成绩的同时，也清楚的认识到个人在工作当中存在的不足之处，如德育工作的创造性不足，德育工作的思路还需要进一步理清，处理问题缺乏灵活性，对矛盾的化解缺乏刚柔并济。个人仍需加强学习，改善工作方法，提高工作实效。这些不足的存在，意味着今后的工作任重而道远，只有不断地从工作中吸取经验教训，弥补不足，才能体现进步，从而促进学校德育工作的不断完善。</w:t>
      </w:r>
    </w:p>
    <w:p w14:paraId="1FDCDCB9" w14:textId="77777777" w:rsidR="00B234DA" w:rsidRDefault="00B234DA" w:rsidP="00B234DA">
      <w:pPr>
        <w:spacing w:line="360" w:lineRule="auto"/>
        <w:ind w:firstLineChars="200" w:firstLine="480"/>
        <w:rPr>
          <w:rFonts w:ascii="宋体" w:eastAsia="宋体" w:hAnsi="宋体"/>
          <w:sz w:val="24"/>
          <w:szCs w:val="24"/>
        </w:rPr>
      </w:pPr>
      <w:r>
        <w:rPr>
          <w:rFonts w:ascii="宋体" w:eastAsia="宋体" w:hAnsi="宋体" w:hint="eastAsia"/>
          <w:sz w:val="24"/>
          <w:szCs w:val="24"/>
        </w:rPr>
        <w:t>最后感谢学校领导对于我的信任和帮助，感谢全体老师的对我工作的支持和理解。</w:t>
      </w:r>
    </w:p>
    <w:p w14:paraId="0449D15F" w14:textId="77777777" w:rsidR="00993536" w:rsidRPr="00B234DA" w:rsidRDefault="00993536">
      <w:pPr>
        <w:spacing w:line="360" w:lineRule="auto"/>
        <w:jc w:val="left"/>
        <w:rPr>
          <w:rFonts w:ascii="仿宋" w:eastAsia="仿宋" w:hAnsi="仿宋" w:cs="宋体" w:hint="eastAsia"/>
          <w:sz w:val="24"/>
          <w:szCs w:val="24"/>
        </w:rPr>
      </w:pPr>
    </w:p>
    <w:p w14:paraId="1EF1DD84" w14:textId="77777777" w:rsidR="00993536" w:rsidRPr="00B234DA" w:rsidRDefault="00993536">
      <w:pPr>
        <w:spacing w:line="360" w:lineRule="auto"/>
        <w:ind w:firstLineChars="200" w:firstLine="480"/>
        <w:jc w:val="right"/>
        <w:rPr>
          <w:rFonts w:ascii="仿宋" w:eastAsia="仿宋" w:hAnsi="仿宋" w:cs="宋体"/>
          <w:sz w:val="24"/>
          <w:szCs w:val="24"/>
        </w:rPr>
      </w:pPr>
    </w:p>
    <w:p w14:paraId="3FCBC6AD" w14:textId="13AC33B8" w:rsidR="00993536" w:rsidRDefault="003037E5">
      <w:pPr>
        <w:spacing w:line="360" w:lineRule="auto"/>
        <w:jc w:val="right"/>
        <w:rPr>
          <w:rFonts w:asciiTheme="minorEastAsia" w:hAnsiTheme="minorEastAsia" w:cs="宋体"/>
          <w:sz w:val="24"/>
          <w:szCs w:val="24"/>
        </w:rPr>
      </w:pPr>
      <w:r>
        <w:rPr>
          <w:rFonts w:asciiTheme="minorEastAsia" w:hAnsiTheme="minorEastAsia" w:cs="宋体"/>
          <w:sz w:val="24"/>
          <w:szCs w:val="24"/>
        </w:rPr>
        <w:t>2021</w:t>
      </w:r>
      <w:r>
        <w:rPr>
          <w:rFonts w:asciiTheme="minorEastAsia" w:hAnsiTheme="minorEastAsia" w:cs="宋体"/>
          <w:sz w:val="24"/>
          <w:szCs w:val="24"/>
        </w:rPr>
        <w:t>年</w:t>
      </w:r>
      <w:r>
        <w:rPr>
          <w:rFonts w:asciiTheme="minorEastAsia" w:hAnsiTheme="minorEastAsia" w:cs="宋体" w:hint="eastAsia"/>
          <w:sz w:val="24"/>
          <w:szCs w:val="24"/>
        </w:rPr>
        <w:t>6</w:t>
      </w:r>
      <w:r>
        <w:rPr>
          <w:rFonts w:asciiTheme="minorEastAsia" w:hAnsiTheme="minorEastAsia" w:cs="宋体"/>
          <w:sz w:val="24"/>
          <w:szCs w:val="24"/>
        </w:rPr>
        <w:t>月</w:t>
      </w:r>
      <w:r w:rsidR="00B234DA">
        <w:rPr>
          <w:rFonts w:asciiTheme="minorEastAsia" w:hAnsiTheme="minorEastAsia" w:cs="宋体"/>
          <w:sz w:val="24"/>
          <w:szCs w:val="24"/>
        </w:rPr>
        <w:t>17</w:t>
      </w:r>
      <w:r>
        <w:rPr>
          <w:rFonts w:asciiTheme="minorEastAsia" w:hAnsiTheme="minorEastAsia" w:cs="宋体"/>
          <w:sz w:val="24"/>
          <w:szCs w:val="24"/>
        </w:rPr>
        <w:t>日</w:t>
      </w:r>
    </w:p>
    <w:p w14:paraId="0791BDC2" w14:textId="77777777" w:rsidR="00993536" w:rsidRDefault="00993536">
      <w:pPr>
        <w:spacing w:line="300" w:lineRule="auto"/>
        <w:ind w:firstLineChars="200" w:firstLine="480"/>
        <w:jc w:val="left"/>
        <w:rPr>
          <w:rFonts w:ascii="仿宋" w:eastAsia="仿宋" w:hAnsi="仿宋" w:cs="宋体"/>
          <w:sz w:val="24"/>
          <w:szCs w:val="24"/>
        </w:rPr>
      </w:pPr>
    </w:p>
    <w:p w14:paraId="5635F734" w14:textId="6F5F5E5B" w:rsidR="00993536" w:rsidRDefault="00993536">
      <w:pPr>
        <w:spacing w:line="360" w:lineRule="auto"/>
        <w:jc w:val="left"/>
        <w:rPr>
          <w:rFonts w:ascii="宋体" w:eastAsia="宋体" w:hAnsi="宋体" w:cs="宋体" w:hint="eastAsia"/>
          <w:sz w:val="24"/>
          <w:szCs w:val="24"/>
        </w:rPr>
      </w:pPr>
    </w:p>
    <w:sectPr w:rsidR="0099353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AA4A" w14:textId="77777777" w:rsidR="003037E5" w:rsidRDefault="003037E5">
      <w:r>
        <w:separator/>
      </w:r>
    </w:p>
  </w:endnote>
  <w:endnote w:type="continuationSeparator" w:id="0">
    <w:p w14:paraId="7BA3277B" w14:textId="77777777" w:rsidR="003037E5" w:rsidRDefault="0030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26F5" w14:textId="77777777" w:rsidR="00993536" w:rsidRDefault="003037E5">
    <w:pPr>
      <w:pStyle w:val="a3"/>
    </w:pPr>
    <w:r>
      <w:rPr>
        <w:noProof/>
      </w:rPr>
      <mc:AlternateContent>
        <mc:Choice Requires="wps">
          <w:drawing>
            <wp:anchor distT="0" distB="0" distL="114300" distR="114300" simplePos="0" relativeHeight="251658240" behindDoc="0" locked="0" layoutInCell="1" allowOverlap="1" wp14:anchorId="4C5570C9" wp14:editId="04D4B89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BA766F" w14:textId="77777777" w:rsidR="00993536" w:rsidRDefault="003037E5">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5570C9"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6FBA766F" w14:textId="77777777" w:rsidR="00993536" w:rsidRDefault="003037E5">
                    <w:pPr>
                      <w:pStyle w:val="a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F1B5B" w14:textId="77777777" w:rsidR="003037E5" w:rsidRDefault="003037E5">
      <w:r>
        <w:separator/>
      </w:r>
    </w:p>
  </w:footnote>
  <w:footnote w:type="continuationSeparator" w:id="0">
    <w:p w14:paraId="7A8749DE" w14:textId="77777777" w:rsidR="003037E5" w:rsidRDefault="0030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53"/>
    <w:rsid w:val="CF5FB390"/>
    <w:rsid w:val="FBBBD841"/>
    <w:rsid w:val="00014C9D"/>
    <w:rsid w:val="000165C8"/>
    <w:rsid w:val="0002595B"/>
    <w:rsid w:val="000503B6"/>
    <w:rsid w:val="00094757"/>
    <w:rsid w:val="000B0090"/>
    <w:rsid w:val="000C167E"/>
    <w:rsid w:val="000D69C3"/>
    <w:rsid w:val="000E66AC"/>
    <w:rsid w:val="00104EFF"/>
    <w:rsid w:val="00106760"/>
    <w:rsid w:val="00107438"/>
    <w:rsid w:val="00125434"/>
    <w:rsid w:val="00126CE5"/>
    <w:rsid w:val="00130120"/>
    <w:rsid w:val="00132BB5"/>
    <w:rsid w:val="00150D42"/>
    <w:rsid w:val="00153CAE"/>
    <w:rsid w:val="00166820"/>
    <w:rsid w:val="00166E6F"/>
    <w:rsid w:val="00181C7C"/>
    <w:rsid w:val="00196332"/>
    <w:rsid w:val="001A42DC"/>
    <w:rsid w:val="001A7886"/>
    <w:rsid w:val="001B7022"/>
    <w:rsid w:val="001B748A"/>
    <w:rsid w:val="001C448D"/>
    <w:rsid w:val="001C6ADF"/>
    <w:rsid w:val="001F1D4A"/>
    <w:rsid w:val="001F4E6D"/>
    <w:rsid w:val="002058B7"/>
    <w:rsid w:val="00212A8A"/>
    <w:rsid w:val="00227750"/>
    <w:rsid w:val="002479AF"/>
    <w:rsid w:val="00265673"/>
    <w:rsid w:val="002678C4"/>
    <w:rsid w:val="00273E14"/>
    <w:rsid w:val="00291A24"/>
    <w:rsid w:val="002977D0"/>
    <w:rsid w:val="002A0E9A"/>
    <w:rsid w:val="002A503A"/>
    <w:rsid w:val="002D0D4C"/>
    <w:rsid w:val="002D6C5F"/>
    <w:rsid w:val="002E07CB"/>
    <w:rsid w:val="003037E5"/>
    <w:rsid w:val="00310E1C"/>
    <w:rsid w:val="0031302B"/>
    <w:rsid w:val="003226AF"/>
    <w:rsid w:val="00364767"/>
    <w:rsid w:val="00365B15"/>
    <w:rsid w:val="003721B5"/>
    <w:rsid w:val="003879E6"/>
    <w:rsid w:val="00391CDB"/>
    <w:rsid w:val="003A4158"/>
    <w:rsid w:val="003A435D"/>
    <w:rsid w:val="003A58FB"/>
    <w:rsid w:val="003B03B3"/>
    <w:rsid w:val="003B304D"/>
    <w:rsid w:val="003B764E"/>
    <w:rsid w:val="003D76C9"/>
    <w:rsid w:val="003D7DE0"/>
    <w:rsid w:val="003E402E"/>
    <w:rsid w:val="00411DF7"/>
    <w:rsid w:val="004121D0"/>
    <w:rsid w:val="00415503"/>
    <w:rsid w:val="00425C86"/>
    <w:rsid w:val="004325FE"/>
    <w:rsid w:val="00435868"/>
    <w:rsid w:val="00437161"/>
    <w:rsid w:val="00437405"/>
    <w:rsid w:val="0044278F"/>
    <w:rsid w:val="00445D11"/>
    <w:rsid w:val="004478A8"/>
    <w:rsid w:val="00447B52"/>
    <w:rsid w:val="0045620A"/>
    <w:rsid w:val="00467BEA"/>
    <w:rsid w:val="00470387"/>
    <w:rsid w:val="004713BC"/>
    <w:rsid w:val="00472C44"/>
    <w:rsid w:val="004731ED"/>
    <w:rsid w:val="00493818"/>
    <w:rsid w:val="004B143C"/>
    <w:rsid w:val="004C5B86"/>
    <w:rsid w:val="004D4CAD"/>
    <w:rsid w:val="004E3D3E"/>
    <w:rsid w:val="005012DD"/>
    <w:rsid w:val="00505EFF"/>
    <w:rsid w:val="005076F0"/>
    <w:rsid w:val="0052229A"/>
    <w:rsid w:val="00522CB7"/>
    <w:rsid w:val="005253CF"/>
    <w:rsid w:val="00525FBB"/>
    <w:rsid w:val="005261CB"/>
    <w:rsid w:val="00530197"/>
    <w:rsid w:val="00537777"/>
    <w:rsid w:val="00541599"/>
    <w:rsid w:val="00546980"/>
    <w:rsid w:val="0055161F"/>
    <w:rsid w:val="00553367"/>
    <w:rsid w:val="0055382A"/>
    <w:rsid w:val="00555B15"/>
    <w:rsid w:val="00560F44"/>
    <w:rsid w:val="005814E8"/>
    <w:rsid w:val="00590C51"/>
    <w:rsid w:val="00592C91"/>
    <w:rsid w:val="005B6593"/>
    <w:rsid w:val="005D19CA"/>
    <w:rsid w:val="005D43F5"/>
    <w:rsid w:val="005E3B6A"/>
    <w:rsid w:val="005E6B48"/>
    <w:rsid w:val="005F1CC5"/>
    <w:rsid w:val="00601643"/>
    <w:rsid w:val="00601B0D"/>
    <w:rsid w:val="006037B6"/>
    <w:rsid w:val="0060483D"/>
    <w:rsid w:val="00607ACA"/>
    <w:rsid w:val="00616567"/>
    <w:rsid w:val="0063324D"/>
    <w:rsid w:val="00657534"/>
    <w:rsid w:val="00676DD8"/>
    <w:rsid w:val="00687DF4"/>
    <w:rsid w:val="00691E35"/>
    <w:rsid w:val="006B0EEC"/>
    <w:rsid w:val="006B2C08"/>
    <w:rsid w:val="006B668F"/>
    <w:rsid w:val="006B66AC"/>
    <w:rsid w:val="006D0C30"/>
    <w:rsid w:val="006E50A6"/>
    <w:rsid w:val="006E6C7D"/>
    <w:rsid w:val="006F50A8"/>
    <w:rsid w:val="006F6A48"/>
    <w:rsid w:val="007015F7"/>
    <w:rsid w:val="0070399D"/>
    <w:rsid w:val="00715C24"/>
    <w:rsid w:val="007179CE"/>
    <w:rsid w:val="0072633C"/>
    <w:rsid w:val="007276C2"/>
    <w:rsid w:val="007365E3"/>
    <w:rsid w:val="00764F46"/>
    <w:rsid w:val="00770CEF"/>
    <w:rsid w:val="007A196B"/>
    <w:rsid w:val="007A2DC3"/>
    <w:rsid w:val="007A540C"/>
    <w:rsid w:val="007B6655"/>
    <w:rsid w:val="007C24CB"/>
    <w:rsid w:val="007D1944"/>
    <w:rsid w:val="007E10DD"/>
    <w:rsid w:val="007E5637"/>
    <w:rsid w:val="007F3D7A"/>
    <w:rsid w:val="00803FFA"/>
    <w:rsid w:val="008120D0"/>
    <w:rsid w:val="00812AEC"/>
    <w:rsid w:val="00830E60"/>
    <w:rsid w:val="008311E3"/>
    <w:rsid w:val="00836208"/>
    <w:rsid w:val="00847F01"/>
    <w:rsid w:val="00853227"/>
    <w:rsid w:val="00860C3D"/>
    <w:rsid w:val="00866687"/>
    <w:rsid w:val="00880519"/>
    <w:rsid w:val="0089240F"/>
    <w:rsid w:val="008A259F"/>
    <w:rsid w:val="008C308E"/>
    <w:rsid w:val="008D513E"/>
    <w:rsid w:val="00910B7B"/>
    <w:rsid w:val="009202CE"/>
    <w:rsid w:val="009222F9"/>
    <w:rsid w:val="00966C7D"/>
    <w:rsid w:val="009716B5"/>
    <w:rsid w:val="00972BCD"/>
    <w:rsid w:val="00985C07"/>
    <w:rsid w:val="009917EC"/>
    <w:rsid w:val="0099350B"/>
    <w:rsid w:val="00993536"/>
    <w:rsid w:val="00993F27"/>
    <w:rsid w:val="009B0392"/>
    <w:rsid w:val="009D7FB9"/>
    <w:rsid w:val="009E062B"/>
    <w:rsid w:val="009E07CC"/>
    <w:rsid w:val="009F5310"/>
    <w:rsid w:val="009F6F90"/>
    <w:rsid w:val="00A0664F"/>
    <w:rsid w:val="00A2618B"/>
    <w:rsid w:val="00A412F7"/>
    <w:rsid w:val="00A447ED"/>
    <w:rsid w:val="00A667FC"/>
    <w:rsid w:val="00A71D9E"/>
    <w:rsid w:val="00A75730"/>
    <w:rsid w:val="00A86A7B"/>
    <w:rsid w:val="00AA648C"/>
    <w:rsid w:val="00AC145C"/>
    <w:rsid w:val="00AC71A5"/>
    <w:rsid w:val="00AE3441"/>
    <w:rsid w:val="00B0543D"/>
    <w:rsid w:val="00B06C33"/>
    <w:rsid w:val="00B11008"/>
    <w:rsid w:val="00B11415"/>
    <w:rsid w:val="00B13874"/>
    <w:rsid w:val="00B234DA"/>
    <w:rsid w:val="00B2771A"/>
    <w:rsid w:val="00B30180"/>
    <w:rsid w:val="00B411CE"/>
    <w:rsid w:val="00B545BF"/>
    <w:rsid w:val="00B64FBA"/>
    <w:rsid w:val="00B67A00"/>
    <w:rsid w:val="00B67F06"/>
    <w:rsid w:val="00B72312"/>
    <w:rsid w:val="00B75D08"/>
    <w:rsid w:val="00B9379F"/>
    <w:rsid w:val="00BA4504"/>
    <w:rsid w:val="00BA7AC5"/>
    <w:rsid w:val="00BB6EBF"/>
    <w:rsid w:val="00BD7F26"/>
    <w:rsid w:val="00BE1505"/>
    <w:rsid w:val="00BE339E"/>
    <w:rsid w:val="00BE5A83"/>
    <w:rsid w:val="00C003D7"/>
    <w:rsid w:val="00C013FE"/>
    <w:rsid w:val="00C02F07"/>
    <w:rsid w:val="00C15CFF"/>
    <w:rsid w:val="00C436C9"/>
    <w:rsid w:val="00C469F0"/>
    <w:rsid w:val="00C549FA"/>
    <w:rsid w:val="00C567A6"/>
    <w:rsid w:val="00C70629"/>
    <w:rsid w:val="00C7231E"/>
    <w:rsid w:val="00C7303E"/>
    <w:rsid w:val="00C7506B"/>
    <w:rsid w:val="00C82289"/>
    <w:rsid w:val="00C932FE"/>
    <w:rsid w:val="00CA3160"/>
    <w:rsid w:val="00CA5EFF"/>
    <w:rsid w:val="00CB1FE6"/>
    <w:rsid w:val="00CB342C"/>
    <w:rsid w:val="00CE2381"/>
    <w:rsid w:val="00D00743"/>
    <w:rsid w:val="00D05216"/>
    <w:rsid w:val="00D05DAF"/>
    <w:rsid w:val="00D06697"/>
    <w:rsid w:val="00D06716"/>
    <w:rsid w:val="00D10A95"/>
    <w:rsid w:val="00D20B6A"/>
    <w:rsid w:val="00D35533"/>
    <w:rsid w:val="00D56A36"/>
    <w:rsid w:val="00D6668F"/>
    <w:rsid w:val="00D719C7"/>
    <w:rsid w:val="00DA484F"/>
    <w:rsid w:val="00DB3E56"/>
    <w:rsid w:val="00DE39E3"/>
    <w:rsid w:val="00E02DDC"/>
    <w:rsid w:val="00E0678D"/>
    <w:rsid w:val="00E17631"/>
    <w:rsid w:val="00E17E3F"/>
    <w:rsid w:val="00E20034"/>
    <w:rsid w:val="00E37562"/>
    <w:rsid w:val="00E53B4C"/>
    <w:rsid w:val="00E562BF"/>
    <w:rsid w:val="00E67B87"/>
    <w:rsid w:val="00E72099"/>
    <w:rsid w:val="00E82FE9"/>
    <w:rsid w:val="00E85B84"/>
    <w:rsid w:val="00E90140"/>
    <w:rsid w:val="00E920B9"/>
    <w:rsid w:val="00E94936"/>
    <w:rsid w:val="00ED22A1"/>
    <w:rsid w:val="00ED7BA1"/>
    <w:rsid w:val="00EE3F0C"/>
    <w:rsid w:val="00EE43EE"/>
    <w:rsid w:val="00EF7D29"/>
    <w:rsid w:val="00F02C4A"/>
    <w:rsid w:val="00F20449"/>
    <w:rsid w:val="00F21DE9"/>
    <w:rsid w:val="00F302DC"/>
    <w:rsid w:val="00F377EC"/>
    <w:rsid w:val="00F41D53"/>
    <w:rsid w:val="00F513F3"/>
    <w:rsid w:val="00F624D9"/>
    <w:rsid w:val="00F6321D"/>
    <w:rsid w:val="00F87AAB"/>
    <w:rsid w:val="00F90513"/>
    <w:rsid w:val="00FA3A92"/>
    <w:rsid w:val="00FB2C8E"/>
    <w:rsid w:val="00FB77C0"/>
    <w:rsid w:val="00FD1BF1"/>
    <w:rsid w:val="00FD3550"/>
    <w:rsid w:val="00FE186F"/>
    <w:rsid w:val="00FE28DE"/>
    <w:rsid w:val="00FE4A9E"/>
    <w:rsid w:val="0DF303CF"/>
    <w:rsid w:val="224B1DB9"/>
    <w:rsid w:val="2F9A261F"/>
    <w:rsid w:val="3BD07298"/>
    <w:rsid w:val="43BFBBB3"/>
    <w:rsid w:val="4D351152"/>
    <w:rsid w:val="596B352F"/>
    <w:rsid w:val="5E80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F24EB"/>
  <w15:docId w15:val="{91CFA9BC-5D70-4B77-9CA9-9AACA5F3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mjhua83</cp:lastModifiedBy>
  <cp:revision>3</cp:revision>
  <dcterms:created xsi:type="dcterms:W3CDTF">2021-06-17T08:53:00Z</dcterms:created>
  <dcterms:modified xsi:type="dcterms:W3CDTF">2021-06-17T08:58:00Z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