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8" w:rsidRPr="008852DD" w:rsidRDefault="00C40B3C" w:rsidP="008852D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 w:rsidR="008852DD" w:rsidRPr="008852DD">
        <w:rPr>
          <w:rFonts w:hint="eastAsia"/>
          <w:b/>
          <w:sz w:val="28"/>
          <w:szCs w:val="28"/>
        </w:rPr>
        <w:t>学年中光高级中学课程计划</w:t>
      </w:r>
    </w:p>
    <w:p w:rsidR="008852DD" w:rsidRDefault="008852DD" w:rsidP="008852DD">
      <w:pPr>
        <w:spacing w:before="100" w:beforeAutospacing="1" w:line="40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一、指导思想</w:t>
      </w:r>
    </w:p>
    <w:p w:rsidR="008852DD" w:rsidRDefault="008852DD" w:rsidP="008852DD">
      <w:pPr>
        <w:spacing w:line="4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认真贯彻落实二期课改精神，依据《上海市普通中小学课程方案》所规定的课程结构、科目配置和市教委</w:t>
      </w:r>
      <w:r w:rsidR="00845E24">
        <w:rPr>
          <w:rFonts w:hint="eastAsia"/>
          <w:color w:val="000000"/>
        </w:rPr>
        <w:t>2018</w:t>
      </w:r>
      <w:r>
        <w:rPr>
          <w:rFonts w:hint="eastAsia"/>
          <w:color w:val="000000"/>
        </w:rPr>
        <w:t>学年度课程计划，贯彻“以学生终生发展为本”的理念，持续推进“宽基础厚体验重技能”为思路的课程改革与发展，结合学校、学生、教师实际，编制本年度课程计划，加强课堂转型，施以“适合教育”，加强文化特色课程的开发和完善，提升课堂品质，促进学生多元发展，努力争创“特色高中”。</w:t>
      </w:r>
    </w:p>
    <w:p w:rsidR="008852DD" w:rsidRDefault="008852DD" w:rsidP="008852DD">
      <w:pPr>
        <w:spacing w:before="100" w:beforeAutospacing="1" w:line="40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二、组织成立学校课程领导小组，全面负责课程的实施和管理。</w:t>
      </w:r>
    </w:p>
    <w:p w:rsidR="008852DD" w:rsidRDefault="008852DD" w:rsidP="008852DD">
      <w:pPr>
        <w:spacing w:line="400" w:lineRule="atLeast"/>
        <w:ind w:firstLine="482"/>
        <w:rPr>
          <w:color w:val="000000"/>
        </w:rPr>
      </w:pPr>
      <w:r>
        <w:rPr>
          <w:rFonts w:hint="eastAsia"/>
          <w:color w:val="000000"/>
        </w:rPr>
        <w:t>组长：张峻峰</w:t>
      </w:r>
    </w:p>
    <w:p w:rsidR="008852DD" w:rsidRDefault="008852DD" w:rsidP="008852DD">
      <w:pPr>
        <w:spacing w:line="400" w:lineRule="atLeast"/>
        <w:ind w:firstLine="482"/>
        <w:rPr>
          <w:color w:val="000000"/>
        </w:rPr>
      </w:pPr>
      <w:r>
        <w:rPr>
          <w:rFonts w:hint="eastAsia"/>
          <w:color w:val="000000"/>
        </w:rPr>
        <w:t>组员：李振环、艾冬</w:t>
      </w:r>
      <w:proofErr w:type="gramStart"/>
      <w:r>
        <w:rPr>
          <w:rFonts w:hint="eastAsia"/>
          <w:color w:val="000000"/>
        </w:rPr>
        <w:t>娥</w:t>
      </w:r>
      <w:proofErr w:type="gramEnd"/>
      <w:r>
        <w:rPr>
          <w:rFonts w:hint="eastAsia"/>
          <w:color w:val="000000"/>
        </w:rPr>
        <w:t>、陈坚、顾秋萍、金海燕以及年级组长、教研组长、备课组长</w:t>
      </w:r>
    </w:p>
    <w:p w:rsidR="008852DD" w:rsidRDefault="008852DD" w:rsidP="008852DD">
      <w:pPr>
        <w:spacing w:before="100" w:beforeAutospacing="1" w:line="40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三、课程目标</w:t>
      </w:r>
    </w:p>
    <w:p w:rsidR="008852DD" w:rsidRDefault="008852DD" w:rsidP="008852DD">
      <w:pPr>
        <w:spacing w:line="4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以“宽基础、厚体验、重技能”为课程改革思路，逐步开发学生全面发展指导课程群、绿色生态环保课程群、文化艺术涵养课程群和传统文化国学课程群，提高师生的创新意识、人文素养，为学生发展提供多样化的</w:t>
      </w:r>
      <w:proofErr w:type="gramStart"/>
      <w:r>
        <w:rPr>
          <w:rFonts w:hint="eastAsia"/>
          <w:color w:val="000000"/>
        </w:rPr>
        <w:t>个</w:t>
      </w:r>
      <w:proofErr w:type="gramEnd"/>
      <w:r>
        <w:rPr>
          <w:rFonts w:hint="eastAsia"/>
          <w:color w:val="000000"/>
        </w:rPr>
        <w:t>性选择，为全面发展和学生的未来人生奠定基础。</w:t>
      </w:r>
    </w:p>
    <w:p w:rsidR="008852DD" w:rsidRDefault="008852DD" w:rsidP="008852DD">
      <w:pPr>
        <w:spacing w:line="540" w:lineRule="exact"/>
        <w:rPr>
          <w:rFonts w:ascii="方正小标宋简体" w:eastAsia="方正小标宋简体" w:hAnsi="华文中宋" w:cs="方正小标宋简体"/>
          <w:sz w:val="38"/>
          <w:szCs w:val="38"/>
        </w:rPr>
      </w:pPr>
    </w:p>
    <w:p w:rsidR="008852DD" w:rsidRPr="006448F6" w:rsidRDefault="008852DD" w:rsidP="008852DD">
      <w:pPr>
        <w:spacing w:line="54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 w:cs="方正小标宋简体" w:hint="eastAsia"/>
          <w:sz w:val="38"/>
          <w:szCs w:val="38"/>
        </w:rPr>
        <w:t>中光高级中学</w:t>
      </w:r>
      <w:r w:rsidRPr="006448F6">
        <w:rPr>
          <w:rFonts w:ascii="方正小标宋简体" w:eastAsia="方正小标宋简体" w:hAnsi="华文中宋" w:cs="方正小标宋简体"/>
          <w:sz w:val="38"/>
          <w:szCs w:val="38"/>
        </w:rPr>
        <w:t>201</w:t>
      </w:r>
      <w:r w:rsidR="007807BE">
        <w:rPr>
          <w:rFonts w:ascii="方正小标宋简体" w:eastAsia="方正小标宋简体" w:hAnsi="华文中宋" w:cs="方正小标宋简体" w:hint="eastAsia"/>
          <w:sz w:val="38"/>
          <w:szCs w:val="38"/>
        </w:rPr>
        <w:t>8</w:t>
      </w:r>
      <w:r w:rsidRPr="006448F6">
        <w:rPr>
          <w:rFonts w:ascii="方正小标宋简体" w:eastAsia="方正小标宋简体" w:hAnsi="华文中宋" w:cs="方正小标宋简体" w:hint="eastAsia"/>
          <w:sz w:val="38"/>
          <w:szCs w:val="38"/>
        </w:rPr>
        <w:t>学年度课程计划</w:t>
      </w:r>
    </w:p>
    <w:tbl>
      <w:tblPr>
        <w:tblW w:w="9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22"/>
        <w:gridCol w:w="709"/>
        <w:gridCol w:w="709"/>
        <w:gridCol w:w="850"/>
        <w:gridCol w:w="4856"/>
      </w:tblGrid>
      <w:tr w:rsidR="008852DD" w:rsidRPr="0017087B" w:rsidTr="00EE139F">
        <w:trPr>
          <w:trHeight w:val="900"/>
          <w:jc w:val="center"/>
        </w:trPr>
        <w:tc>
          <w:tcPr>
            <w:tcW w:w="1990" w:type="dxa"/>
            <w:gridSpan w:val="2"/>
          </w:tcPr>
          <w:p w:rsidR="008852DD" w:rsidRPr="0017087B" w:rsidRDefault="00277D5B" w:rsidP="00EE139F">
            <w:pPr>
              <w:widowControl/>
              <w:adjustRightInd w:val="0"/>
              <w:snapToGrid w:val="0"/>
              <w:spacing w:line="300" w:lineRule="exact"/>
              <w:ind w:left="945" w:hangingChars="450" w:hanging="945"/>
              <w:jc w:val="left"/>
              <w:rPr>
                <w:rFonts w:ascii="宋体"/>
                <w:kern w:val="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1270</wp:posOffset>
                      </wp:positionV>
                      <wp:extent cx="733425" cy="561340"/>
                      <wp:effectExtent l="0" t="0" r="28575" b="1016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3425" cy="561340"/>
                              </a:xfrm>
                              <a:custGeom>
                                <a:avLst/>
                                <a:gdLst>
                                  <a:gd name="T0" fmla="*/ 3428 w 3428"/>
                                  <a:gd name="T1" fmla="*/ 776 h 776"/>
                                  <a:gd name="T2" fmla="*/ 0 w 3428"/>
                                  <a:gd name="T3" fmla="*/ 0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8" h="776">
                                    <a:moveTo>
                                      <a:pt x="3428" y="77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" o:spid="_x0000_s1026" style="position:absolute;left:0;text-align:left;margin-left:34.1pt;margin-top:.1pt;width:57.7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" path="m3428,776l,e">
                      <v:path arrowok="t" o:connecttype="custom" o:connectlocs="733425,561340;0,0" o:connectangles="0,0"/>
                    </v:shape>
                  </w:pict>
                </mc:Fallback>
              </mc:AlternateContent>
            </w:r>
            <w:r w:rsidR="008852DD" w:rsidRPr="0017087B">
              <w:rPr>
                <w:rFonts w:ascii="宋体" w:hAnsi="宋体" w:cs="宋体" w:hint="eastAsia"/>
                <w:kern w:val="0"/>
              </w:rPr>
              <w:t>年级</w:t>
            </w:r>
          </w:p>
          <w:p w:rsidR="008852DD" w:rsidRPr="0017087B" w:rsidRDefault="00277D5B" w:rsidP="00EE139F">
            <w:pPr>
              <w:widowControl/>
              <w:adjustRightInd w:val="0"/>
              <w:snapToGrid w:val="0"/>
              <w:spacing w:line="300" w:lineRule="exact"/>
              <w:ind w:firstLineChars="250" w:firstLine="525"/>
              <w:jc w:val="left"/>
              <w:rPr>
                <w:rFonts w:ascii="宋体"/>
                <w:kern w:val="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59055</wp:posOffset>
                      </wp:positionV>
                      <wp:extent cx="1208405" cy="313055"/>
                      <wp:effectExtent l="0" t="0" r="10795" b="1079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8405" cy="313055"/>
                              </a:xfrm>
                              <a:custGeom>
                                <a:avLst/>
                                <a:gdLst>
                                  <a:gd name="T0" fmla="*/ 3428 w 3428"/>
                                  <a:gd name="T1" fmla="*/ 776 h 776"/>
                                  <a:gd name="T2" fmla="*/ 0 w 3428"/>
                                  <a:gd name="T3" fmla="*/ 0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8" h="776">
                                    <a:moveTo>
                                      <a:pt x="3428" y="77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left:0;text-align:left;margin-left:-3.3pt;margin-top:4.65pt;width:95.1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" path="m3428,776l,e">
                      <v:path arrowok="t" o:connecttype="custom" o:connectlocs="1208405,313055;0,0" o:connectangles="0,0"/>
                    </v:shape>
                  </w:pict>
                </mc:Fallback>
              </mc:AlternateContent>
            </w:r>
            <w:r w:rsidR="008852DD" w:rsidRPr="0017087B">
              <w:rPr>
                <w:rFonts w:ascii="宋体" w:hAnsi="宋体" w:cs="宋体" w:hint="eastAsia"/>
                <w:kern w:val="0"/>
              </w:rPr>
              <w:t>周课时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课程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17087B">
              <w:rPr>
                <w:rFonts w:ascii="宋体" w:hAnsi="宋体" w:cs="宋体" w:hint="eastAsia"/>
                <w:kern w:val="0"/>
              </w:rPr>
              <w:t>科目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高一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高二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高三</w:t>
            </w:r>
          </w:p>
        </w:tc>
        <w:tc>
          <w:tcPr>
            <w:tcW w:w="4856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说明</w:t>
            </w:r>
          </w:p>
        </w:tc>
      </w:tr>
      <w:tr w:rsidR="008852DD" w:rsidRPr="0017087B" w:rsidTr="00EE139F">
        <w:trPr>
          <w:cantSplit/>
          <w:trHeight w:val="434"/>
          <w:jc w:val="center"/>
        </w:trPr>
        <w:tc>
          <w:tcPr>
            <w:tcW w:w="568" w:type="dxa"/>
            <w:vMerge w:val="restart"/>
          </w:tcPr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基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proofErr w:type="gramStart"/>
            <w:r w:rsidRPr="0017087B">
              <w:rPr>
                <w:rFonts w:ascii="宋体" w:hAnsi="宋体" w:cs="宋体" w:hint="eastAsia"/>
                <w:kern w:val="0"/>
              </w:rPr>
              <w:t>础</w:t>
            </w:r>
            <w:proofErr w:type="gramEnd"/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型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课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程</w:t>
            </w:r>
          </w:p>
        </w:tc>
        <w:tc>
          <w:tcPr>
            <w:tcW w:w="1422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语文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856" w:type="dxa"/>
            <w:vMerge w:val="restart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（</w:t>
            </w:r>
            <w:r w:rsidRPr="0017087B">
              <w:rPr>
                <w:rFonts w:ascii="宋体" w:hAnsi="宋体" w:cs="宋体"/>
                <w:kern w:val="0"/>
              </w:rPr>
              <w:t>1</w:t>
            </w:r>
            <w:r w:rsidRPr="0017087B">
              <w:rPr>
                <w:rFonts w:ascii="宋体" w:hAnsi="宋体" w:cs="宋体" w:hint="eastAsia"/>
                <w:kern w:val="0"/>
              </w:rPr>
              <w:t>）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个年级开设职业导航及心理健康教育。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（</w:t>
            </w:r>
            <w:r>
              <w:rPr>
                <w:rFonts w:ascii="宋体" w:hAnsi="宋体" w:cs="宋体"/>
                <w:kern w:val="0"/>
              </w:rPr>
              <w:t>2</w:t>
            </w:r>
            <w:r w:rsidRPr="0017087B">
              <w:rPr>
                <w:rFonts w:ascii="宋体" w:hAnsi="宋体" w:cs="宋体" w:hint="eastAsia"/>
                <w:kern w:val="0"/>
              </w:rPr>
              <w:t>）</w:t>
            </w:r>
            <w:r>
              <w:rPr>
                <w:rFonts w:ascii="宋体" w:hAnsi="宋体" w:cs="宋体" w:hint="eastAsia"/>
                <w:kern w:val="0"/>
              </w:rPr>
              <w:t>高一、高二年级的</w:t>
            </w:r>
            <w:r w:rsidRPr="0017087B">
              <w:rPr>
                <w:rFonts w:ascii="宋体" w:hAnsi="宋体" w:cs="宋体" w:hint="eastAsia"/>
                <w:kern w:val="0"/>
              </w:rPr>
              <w:t>劳动技术课程</w:t>
            </w:r>
            <w:r>
              <w:rPr>
                <w:rFonts w:ascii="宋体" w:hAnsi="宋体" w:cs="宋体" w:hint="eastAsia"/>
                <w:kern w:val="0"/>
              </w:rPr>
              <w:t>集中统一在嘉定区大众工业学校学习。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）加强基础型课程的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校本化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研究，完善校本习题库，部分学科印刷成册。</w:t>
            </w:r>
          </w:p>
          <w:p w:rsidR="008852DD" w:rsidRPr="00F6026D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数学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856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外语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856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物理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化学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生命科学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思想政治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历史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地理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艺术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体育与健身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劳动技术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40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信息科技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398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周课时数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709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850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4856" w:type="dxa"/>
            <w:vMerge/>
            <w:vAlign w:val="center"/>
          </w:tcPr>
          <w:p w:rsidR="008852DD" w:rsidRPr="00516AF1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EE139F">
        <w:trPr>
          <w:cantSplit/>
          <w:trHeight w:val="1011"/>
          <w:jc w:val="center"/>
        </w:trPr>
        <w:tc>
          <w:tcPr>
            <w:tcW w:w="568" w:type="dxa"/>
            <w:vMerge w:val="restart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拓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展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型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课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程</w:t>
            </w:r>
          </w:p>
        </w:tc>
        <w:tc>
          <w:tcPr>
            <w:tcW w:w="1422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学科类、活动类（含体育活动）</w:t>
            </w:r>
          </w:p>
        </w:tc>
        <w:tc>
          <w:tcPr>
            <w:tcW w:w="709" w:type="dxa"/>
            <w:vAlign w:val="center"/>
          </w:tcPr>
          <w:p w:rsidR="008852DD" w:rsidRPr="00516AF1" w:rsidRDefault="007807BE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709" w:type="dxa"/>
            <w:vAlign w:val="center"/>
          </w:tcPr>
          <w:p w:rsidR="008852DD" w:rsidRPr="00516AF1" w:rsidRDefault="007807BE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850" w:type="dxa"/>
            <w:vAlign w:val="center"/>
          </w:tcPr>
          <w:p w:rsidR="008852DD" w:rsidRPr="00516AF1" w:rsidRDefault="006D2868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4856" w:type="dxa"/>
            <w:vMerge w:val="restart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）高一至高二年级学科类</w:t>
            </w:r>
            <w:r w:rsidR="00D46290">
              <w:rPr>
                <w:rFonts w:ascii="宋体" w:hAnsi="宋体" w:cs="宋体" w:hint="eastAsia"/>
                <w:color w:val="000000"/>
                <w:kern w:val="0"/>
              </w:rPr>
              <w:t>（语数英）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每一科目每周</w:t>
            </w:r>
            <w:r w:rsidRPr="00516AF1">
              <w:rPr>
                <w:rFonts w:ascii="宋体" w:hAnsi="宋体" w:cs="宋体"/>
                <w:color w:val="000000"/>
                <w:kern w:val="0"/>
              </w:rPr>
              <w:t>1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课时，</w:t>
            </w:r>
            <w:r w:rsidR="00D46290" w:rsidRPr="00516AF1">
              <w:rPr>
                <w:rFonts w:ascii="宋体" w:hAnsi="宋体" w:cs="宋体" w:hint="eastAsia"/>
                <w:color w:val="000000"/>
                <w:kern w:val="0"/>
              </w:rPr>
              <w:t>活动类拓展型课程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与学生体育活动</w:t>
            </w:r>
            <w:r w:rsidR="00D46290">
              <w:rPr>
                <w:rFonts w:ascii="宋体" w:hAnsi="宋体" w:cs="宋体" w:hint="eastAsia"/>
                <w:color w:val="000000"/>
                <w:kern w:val="0"/>
              </w:rPr>
              <w:t>（每周2课时）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相结合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（高一年级集体舞龙</w:t>
            </w:r>
            <w:r w:rsidR="00162DAD">
              <w:rPr>
                <w:rFonts w:ascii="宋体" w:hAnsi="宋体" w:cs="宋体" w:hint="eastAsia"/>
                <w:color w:val="000000"/>
                <w:kern w:val="0"/>
              </w:rPr>
              <w:t>、太极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516AF1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根据学生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等级考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选课情况，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高三年级开设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历史、思想政治、物理和化学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等学科拓展类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，每周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课时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高二年级开设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地理和生命科学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学科拓展类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每周</w:t>
            </w:r>
            <w:r w:rsidRPr="00516AF1">
              <w:rPr>
                <w:rFonts w:ascii="宋体" w:hAnsi="宋体" w:cs="宋体"/>
                <w:color w:val="000000"/>
                <w:kern w:val="0"/>
              </w:rPr>
              <w:t>4</w:t>
            </w:r>
            <w:r w:rsidR="00D46290">
              <w:rPr>
                <w:rFonts w:ascii="宋体" w:hAnsi="宋体" w:cs="宋体" w:hint="eastAsia"/>
                <w:color w:val="000000"/>
                <w:kern w:val="0"/>
              </w:rPr>
              <w:t>课时；第二学期同时开设物理、化学、</w:t>
            </w:r>
            <w:r w:rsidR="007807BE">
              <w:rPr>
                <w:rFonts w:ascii="宋体" w:hAnsi="宋体" w:cs="宋体" w:hint="eastAsia"/>
                <w:color w:val="000000"/>
                <w:kern w:val="0"/>
              </w:rPr>
              <w:t>历史、</w:t>
            </w:r>
            <w:r w:rsidR="00D46290">
              <w:rPr>
                <w:rFonts w:ascii="宋体" w:hAnsi="宋体" w:cs="宋体" w:hint="eastAsia"/>
                <w:color w:val="000000"/>
                <w:kern w:val="0"/>
              </w:rPr>
              <w:t>政治学科拓展类课程，每周</w:t>
            </w:r>
            <w:r w:rsidR="007807BE"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 w:rsidR="00D46290">
              <w:rPr>
                <w:rFonts w:ascii="宋体" w:hAnsi="宋体" w:cs="宋体" w:hint="eastAsia"/>
                <w:color w:val="000000"/>
                <w:kern w:val="0"/>
              </w:rPr>
              <w:t>课时。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6AF1"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Pr="00516AF1"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部分</w:t>
            </w:r>
            <w:r w:rsidR="00D46290">
              <w:rPr>
                <w:rFonts w:ascii="宋体" w:hAnsi="宋体" w:cs="宋体" w:hint="eastAsia"/>
                <w:color w:val="000000"/>
                <w:kern w:val="0"/>
              </w:rPr>
              <w:t>技能类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拓展型课程与社团活动相结合，聘请校外专家或与部分高校合作。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（4）每周安排德育大讲堂进行专题教育：禁毒、</w:t>
            </w:r>
          </w:p>
          <w:p w:rsidR="008852DD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公共安全、反邪教、法制教育等。</w:t>
            </w:r>
          </w:p>
          <w:p w:rsidR="00D24259" w:rsidRDefault="00D24259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（5）高三年</w:t>
            </w:r>
            <w:r w:rsidR="007807BE">
              <w:rPr>
                <w:rFonts w:ascii="宋体" w:hAnsi="宋体" w:cs="宋体" w:hint="eastAsia"/>
                <w:color w:val="000000"/>
                <w:kern w:val="0"/>
              </w:rPr>
              <w:t>级开设语数英学科拓展类课程，每周5课时。</w:t>
            </w:r>
          </w:p>
          <w:p w:rsidR="007807BE" w:rsidRDefault="007807BE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（6）高二、高三开设语文阅读、英语听说测试训练、数学思维训练（利用+3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走班教学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时间）。</w:t>
            </w:r>
          </w:p>
          <w:p w:rsidR="007807BE" w:rsidRPr="00CC7F58" w:rsidRDefault="007807BE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（7）加强国学晨读、英语语感阅读教学改革。</w:t>
            </w:r>
          </w:p>
          <w:p w:rsidR="008852DD" w:rsidRPr="00F6026D" w:rsidRDefault="008852DD" w:rsidP="00EE139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852DD" w:rsidRPr="0017087B" w:rsidTr="007807BE">
        <w:trPr>
          <w:cantSplit/>
          <w:trHeight w:hRule="exact" w:val="4141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专题教育或班团队活动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ind w:firstLineChars="15" w:firstLine="31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4856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cantSplit/>
          <w:trHeight w:hRule="exact" w:val="1151"/>
          <w:jc w:val="center"/>
        </w:trPr>
        <w:tc>
          <w:tcPr>
            <w:tcW w:w="568" w:type="dxa"/>
            <w:vMerge/>
            <w:vAlign w:val="center"/>
          </w:tcPr>
          <w:p w:rsidR="008852DD" w:rsidRPr="0017087B" w:rsidRDefault="008852DD" w:rsidP="00EE139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社区服务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社会实践</w:t>
            </w:r>
          </w:p>
        </w:tc>
        <w:tc>
          <w:tcPr>
            <w:tcW w:w="2268" w:type="dxa"/>
            <w:gridSpan w:val="3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每学年</w:t>
            </w:r>
            <w:r w:rsidRPr="0017087B">
              <w:rPr>
                <w:rFonts w:ascii="宋体" w:hAnsi="宋体" w:cs="宋体"/>
                <w:kern w:val="0"/>
              </w:rPr>
              <w:t>2</w:t>
            </w:r>
            <w:r w:rsidRPr="0017087B">
              <w:rPr>
                <w:rFonts w:ascii="宋体" w:hAnsi="宋体" w:cs="宋体" w:hint="eastAsia"/>
                <w:kern w:val="0"/>
              </w:rPr>
              <w:t>周</w:t>
            </w:r>
          </w:p>
        </w:tc>
        <w:tc>
          <w:tcPr>
            <w:tcW w:w="4856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采用集中与分散相结合方式</w:t>
            </w:r>
            <w:r w:rsidR="00D24259">
              <w:rPr>
                <w:rFonts w:ascii="宋体" w:hAnsi="宋体" w:cs="宋体" w:hint="eastAsia"/>
                <w:kern w:val="0"/>
              </w:rPr>
              <w:t>（双休日及寒暑假）</w:t>
            </w:r>
          </w:p>
        </w:tc>
      </w:tr>
      <w:tr w:rsidR="008852DD" w:rsidRPr="0017087B" w:rsidTr="00EE139F">
        <w:trPr>
          <w:trHeight w:val="599"/>
          <w:jc w:val="center"/>
        </w:trPr>
        <w:tc>
          <w:tcPr>
            <w:tcW w:w="1990" w:type="dxa"/>
            <w:gridSpan w:val="2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spacing w:val="-12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研究型课程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856" w:type="dxa"/>
            <w:vAlign w:val="center"/>
          </w:tcPr>
          <w:p w:rsidR="008852DD" w:rsidRPr="00516AF1" w:rsidRDefault="008852DD" w:rsidP="00EE139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研究型课程学习采用集中与分散相结合的方式，即开学初集中授课，之后学生分组，利用双休日、寒暑假自主研究。</w:t>
            </w:r>
          </w:p>
          <w:p w:rsidR="008852DD" w:rsidRPr="00F6026D" w:rsidRDefault="008852DD" w:rsidP="00EE139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晨会或</w:t>
            </w:r>
            <w:proofErr w:type="gramStart"/>
            <w:r w:rsidRPr="0017087B">
              <w:rPr>
                <w:rFonts w:ascii="宋体" w:hAnsi="宋体" w:cs="宋体" w:hint="eastAsia"/>
                <w:kern w:val="0"/>
              </w:rPr>
              <w:t>午会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每天</w:t>
            </w:r>
            <w:r w:rsidRPr="0017087B">
              <w:rPr>
                <w:rFonts w:ascii="宋体" w:hAnsi="宋体" w:cs="宋体"/>
                <w:kern w:val="0"/>
              </w:rPr>
              <w:t>15-20</w:t>
            </w:r>
            <w:r w:rsidRPr="0017087B">
              <w:rPr>
                <w:rFonts w:ascii="宋体" w:hAnsi="宋体" w:cs="宋体" w:hint="eastAsia"/>
                <w:kern w:val="0"/>
              </w:rPr>
              <w:t>分钟</w:t>
            </w:r>
          </w:p>
        </w:tc>
        <w:tc>
          <w:tcPr>
            <w:tcW w:w="4856" w:type="dxa"/>
            <w:vAlign w:val="center"/>
          </w:tcPr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</w:rPr>
            </w:pPr>
            <w:proofErr w:type="gramStart"/>
            <w:r>
              <w:rPr>
                <w:rFonts w:ascii="宋体" w:hint="eastAsia"/>
                <w:kern w:val="0"/>
              </w:rPr>
              <w:t>午会</w:t>
            </w:r>
            <w:proofErr w:type="gramEnd"/>
            <w:r>
              <w:rPr>
                <w:rFonts w:ascii="宋体" w:hint="eastAsia"/>
                <w:kern w:val="0"/>
              </w:rPr>
              <w:t>课时间安排公共安全、法制教育、禁毒、反邪教等主题教育。</w:t>
            </w: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trHeight w:hRule="exact" w:val="411"/>
          <w:jc w:val="center"/>
        </w:trPr>
        <w:tc>
          <w:tcPr>
            <w:tcW w:w="1990" w:type="dxa"/>
            <w:gridSpan w:val="2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广播操、眼保健操</w:t>
            </w:r>
          </w:p>
        </w:tc>
        <w:tc>
          <w:tcPr>
            <w:tcW w:w="2268" w:type="dxa"/>
            <w:gridSpan w:val="3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每天约</w:t>
            </w:r>
            <w:r w:rsidRPr="0017087B">
              <w:rPr>
                <w:rFonts w:ascii="宋体" w:hAnsi="宋体" w:cs="宋体"/>
                <w:kern w:val="0"/>
              </w:rPr>
              <w:t>40</w:t>
            </w:r>
            <w:r w:rsidRPr="0017087B">
              <w:rPr>
                <w:rFonts w:ascii="宋体" w:hAnsi="宋体" w:cs="宋体" w:hint="eastAsia"/>
                <w:kern w:val="0"/>
              </w:rPr>
              <w:t>分钟</w:t>
            </w:r>
          </w:p>
        </w:tc>
        <w:tc>
          <w:tcPr>
            <w:tcW w:w="4856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8852DD" w:rsidRPr="0017087B" w:rsidTr="00EE139F">
        <w:trPr>
          <w:trHeight w:val="402"/>
          <w:jc w:val="center"/>
        </w:trPr>
        <w:tc>
          <w:tcPr>
            <w:tcW w:w="1990" w:type="dxa"/>
            <w:gridSpan w:val="2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周课时总量</w:t>
            </w:r>
          </w:p>
        </w:tc>
        <w:tc>
          <w:tcPr>
            <w:tcW w:w="709" w:type="dxa"/>
            <w:vAlign w:val="center"/>
          </w:tcPr>
          <w:p w:rsidR="008852DD" w:rsidRPr="0017087B" w:rsidRDefault="007807BE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  <w:r w:rsidR="007807BE"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17087B">
              <w:rPr>
                <w:rFonts w:ascii="宋体" w:hAnsi="宋体" w:cs="宋体"/>
                <w:kern w:val="0"/>
              </w:rPr>
              <w:t>3</w:t>
            </w:r>
            <w:r w:rsidR="006D2868"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4856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17087B">
              <w:rPr>
                <w:rFonts w:ascii="宋体" w:hAnsi="宋体" w:cs="宋体" w:hint="eastAsia"/>
                <w:kern w:val="0"/>
              </w:rPr>
              <w:t>每课时按</w:t>
            </w:r>
            <w:r w:rsidRPr="0017087B">
              <w:rPr>
                <w:rFonts w:ascii="宋体" w:hAnsi="宋体" w:cs="宋体"/>
                <w:kern w:val="0"/>
              </w:rPr>
              <w:t>40</w:t>
            </w:r>
            <w:r w:rsidRPr="0017087B">
              <w:rPr>
                <w:rFonts w:ascii="宋体" w:hAnsi="宋体" w:cs="宋体" w:hint="eastAsia"/>
                <w:kern w:val="0"/>
              </w:rPr>
              <w:t>分钟计。</w:t>
            </w:r>
          </w:p>
        </w:tc>
      </w:tr>
      <w:tr w:rsidR="008852DD" w:rsidRPr="0017087B" w:rsidTr="00EE139F">
        <w:trPr>
          <w:trHeight w:val="402"/>
          <w:jc w:val="center"/>
        </w:trPr>
        <w:tc>
          <w:tcPr>
            <w:tcW w:w="1990" w:type="dxa"/>
            <w:gridSpan w:val="2"/>
            <w:vAlign w:val="center"/>
          </w:tcPr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  <w:p w:rsidR="008852DD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56" w:type="dxa"/>
            <w:vAlign w:val="center"/>
          </w:tcPr>
          <w:p w:rsidR="008852DD" w:rsidRPr="0017087B" w:rsidRDefault="008852DD" w:rsidP="00EE13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8852DD" w:rsidRDefault="008852DD" w:rsidP="008852DD">
      <w:pPr>
        <w:spacing w:line="560" w:lineRule="exact"/>
        <w:rPr>
          <w:rFonts w:ascii="仿宋_GB2312" w:eastAsia="仿宋_GB2312"/>
          <w:sz w:val="30"/>
          <w:szCs w:val="30"/>
        </w:rPr>
        <w:sectPr w:rsidR="008852DD">
          <w:footerReference w:type="default" r:id="rId7"/>
          <w:pgSz w:w="11906" w:h="16838" w:code="9"/>
          <w:pgMar w:top="2098" w:right="1508" w:bottom="1714" w:left="1520" w:header="851" w:footer="1418" w:gutter="57"/>
          <w:cols w:space="425"/>
          <w:docGrid w:type="lines" w:linePitch="312"/>
        </w:sectPr>
      </w:pPr>
    </w:p>
    <w:p w:rsidR="00A42D28" w:rsidRPr="001F7B65" w:rsidRDefault="00A42D28" w:rsidP="00A42D28">
      <w:pPr>
        <w:snapToGrid w:val="0"/>
        <w:spacing w:line="360" w:lineRule="auto"/>
        <w:ind w:firstLineChars="200" w:firstLine="422"/>
        <w:rPr>
          <w:rFonts w:ascii="宋体" w:eastAsia="宋体" w:hAnsi="宋体"/>
          <w:b/>
          <w:color w:val="000000"/>
          <w:szCs w:val="21"/>
        </w:rPr>
      </w:pPr>
      <w:bookmarkStart w:id="0" w:name="_GoBack"/>
      <w:r w:rsidRPr="001F7B65">
        <w:rPr>
          <w:rFonts w:ascii="宋体" w:eastAsia="宋体" w:hAnsi="宋体" w:hint="eastAsia"/>
          <w:b/>
          <w:color w:val="000000"/>
          <w:szCs w:val="21"/>
        </w:rPr>
        <w:lastRenderedPageBreak/>
        <w:t>四、学校德育活动课程安排</w:t>
      </w:r>
    </w:p>
    <w:p w:rsidR="00A42D28" w:rsidRPr="001F7B65" w:rsidRDefault="00A42D28" w:rsidP="00A42D28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1、不断开发完善中光学生实践。学生志愿服务活动进行体系化、规范化和制度化。</w:t>
      </w:r>
    </w:p>
    <w:p w:rsidR="00A42D28" w:rsidRPr="001F7B65" w:rsidRDefault="00A42D28" w:rsidP="00A42D28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2、梳理学校现有的德育课程（传统文化指导课程、活动课程、社团课程，）构建“适合学生成长和发展”的学校德育课程体系。</w:t>
      </w:r>
    </w:p>
    <w:p w:rsidR="00A42D28" w:rsidRPr="001F7B65" w:rsidRDefault="00A42D28" w:rsidP="00A42D28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3、深化“孔子成人礼、中光艺术节或者中光狂欢节、中光班主任节的内涵”，提高德育课程实施的有效性，提升学校文化活动品质。学校的艺术节、狂欢节、班主任节、读书节等校园文化节日课程化、规划化、品质化。</w:t>
      </w:r>
    </w:p>
    <w:p w:rsidR="00A42D28" w:rsidRPr="001F7B65" w:rsidRDefault="00A42D28" w:rsidP="00A42D28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 xml:space="preserve"> 4、幸福课程的实施要有机渗透在学校教育的各门学科、各个环节、各个方面，既要充分运用学科教学（主题班会课、心理健康课、生涯导航课、春考面试辅导课等显性课程），传授科学的知识和方法；又要突出重点，利用课内外相结合等方式开展形式多样的专题教育（主题班会、校园文化节等）；更要坚持以实践体验为主，开展丰富多彩的课外活动（仪式教育、社团、社会实践等），帮助学生在实践中获得知识、体验成长。同时，学校要充分运用“学校、家庭、社会”三位一体的育人机制，合理调配学校、家庭、社会教育资源，健全幸福课程实施平台开发与利用，有效促进幸福课程内涵发展。</w:t>
      </w:r>
    </w:p>
    <w:p w:rsidR="00A42D28" w:rsidRPr="001F7B65" w:rsidRDefault="00A42D28" w:rsidP="00A42D28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5、关注文化德育内涵发展，以垃圾不落地、诚信考试、文明礼仪、住宿生、手机、午餐纪律等行规教育为载体，加强项目管理，创建细节德育模式。</w:t>
      </w:r>
    </w:p>
    <w:p w:rsidR="00A42D28" w:rsidRPr="001F7B65" w:rsidRDefault="00A42D28" w:rsidP="00603476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6、以仪式教育为载体，开展行规教育和理想信念教育（开学典礼、毕业典礼、休业式、升旗仪式、十八岁成人仪式、入团仪式、新生入学教育和军训教育等）</w:t>
      </w:r>
      <w:proofErr w:type="gramStart"/>
      <w:r w:rsidRPr="001F7B65">
        <w:rPr>
          <w:rFonts w:ascii="宋体" w:eastAsia="宋体" w:hAnsi="宋体" w:hint="eastAsia"/>
          <w:color w:val="000000"/>
          <w:szCs w:val="21"/>
        </w:rPr>
        <w:t>让开学</w:t>
      </w:r>
      <w:proofErr w:type="gramEnd"/>
      <w:r w:rsidRPr="001F7B65">
        <w:rPr>
          <w:rFonts w:ascii="宋体" w:eastAsia="宋体" w:hAnsi="宋体" w:hint="eastAsia"/>
          <w:color w:val="000000"/>
          <w:szCs w:val="21"/>
        </w:rPr>
        <w:t>典礼成为真正意义的颁奖盛会，让成人仪式，成为感恩责任的宣誓会、让入团仪式成为爱国、担当、激发自我教育。</w:t>
      </w:r>
    </w:p>
    <w:p w:rsidR="008852DD" w:rsidRPr="001F7B65" w:rsidRDefault="00603476" w:rsidP="008852DD">
      <w:pPr>
        <w:spacing w:before="100" w:beforeAutospacing="1" w:line="400" w:lineRule="atLeast"/>
        <w:rPr>
          <w:rFonts w:ascii="宋体" w:eastAsia="宋体" w:hAnsi="宋体"/>
          <w:b/>
          <w:color w:val="000000"/>
          <w:szCs w:val="21"/>
        </w:rPr>
      </w:pPr>
      <w:r w:rsidRPr="001F7B65">
        <w:rPr>
          <w:rFonts w:ascii="宋体" w:eastAsia="宋体" w:hAnsi="宋体" w:hint="eastAsia"/>
          <w:b/>
          <w:color w:val="000000"/>
          <w:szCs w:val="21"/>
        </w:rPr>
        <w:t>五</w:t>
      </w:r>
      <w:r w:rsidR="008852DD" w:rsidRPr="001F7B65">
        <w:rPr>
          <w:rFonts w:ascii="宋体" w:eastAsia="宋体" w:hAnsi="宋体" w:hint="eastAsia"/>
          <w:b/>
          <w:color w:val="000000"/>
          <w:szCs w:val="21"/>
        </w:rPr>
        <w:t>、建章立制，规范管理，保障课程的有效实施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（1）</w:t>
      </w:r>
      <w:r w:rsidRPr="001F7B65">
        <w:rPr>
          <w:rFonts w:ascii="宋体" w:eastAsia="宋体" w:hAnsi="宋体"/>
          <w:color w:val="000000"/>
          <w:szCs w:val="21"/>
        </w:rPr>
        <w:t>继续</w:t>
      </w:r>
      <w:r w:rsidRPr="001F7B65">
        <w:rPr>
          <w:rFonts w:ascii="宋体" w:eastAsia="宋体" w:hAnsi="宋体" w:hint="eastAsia"/>
          <w:color w:val="000000"/>
          <w:szCs w:val="21"/>
        </w:rPr>
        <w:t>推行ISO9000学校全面质量核心理念，强化教育即服务、工作持续改进和‘零缺陷’的</w:t>
      </w:r>
      <w:r w:rsidRPr="001F7B65">
        <w:rPr>
          <w:rFonts w:ascii="宋体" w:eastAsia="宋体" w:hAnsi="宋体"/>
          <w:color w:val="000000"/>
          <w:szCs w:val="21"/>
        </w:rPr>
        <w:t>管理</w:t>
      </w:r>
      <w:r w:rsidRPr="001F7B65">
        <w:rPr>
          <w:rFonts w:ascii="宋体" w:eastAsia="宋体" w:hAnsi="宋体" w:hint="eastAsia"/>
          <w:color w:val="000000"/>
          <w:szCs w:val="21"/>
        </w:rPr>
        <w:t>思想，做到凡事有章可循、凡事有人负责、凡事有人质检，促进管理机制完善。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2）开展学生全面发展指导制度建设。建立学生发展指导中心，成立指导小组，成立德育孵化室，组建各级指导委员会，组织师资培训，提升教师指导技能，全方位地创建健康和谐的校园文化环境，探索有效开展学生发展指导工作的工作机制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（3）进一步探究自主办学，推进学校、教师、学生的自主发展，创新发展，实施校内组织机构、人事制度和干部培养、任用制度改革，实施干部助理制、见习制，加速对青年骨干教师的培养。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4）深入开展师德师风建设。强化教师的责任意识、协作意识和教育民主意识，确立先进的教育观、学生观、质量观，进一步强化年度考核和岗位聘任中教师职业道德的政策导向；定期评选教书育人先进典型和师德先进个人；实行师德“一票否决制”，加大奖惩力度，</w:t>
      </w:r>
      <w:r w:rsidRPr="001F7B65">
        <w:rPr>
          <w:rFonts w:ascii="宋体" w:eastAsia="宋体" w:hAnsi="宋体" w:hint="eastAsia"/>
          <w:color w:val="000000"/>
          <w:szCs w:val="21"/>
        </w:rPr>
        <w:lastRenderedPageBreak/>
        <w:t>将师德表现作为教师岗位聘任、评优、晋升的重要内容。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（5</w:t>
      </w:r>
      <w:r w:rsidR="00D072FD" w:rsidRPr="001F7B65">
        <w:rPr>
          <w:rFonts w:ascii="宋体" w:eastAsia="宋体" w:hAnsi="宋体" w:hint="eastAsia"/>
          <w:color w:val="000000"/>
          <w:szCs w:val="21"/>
        </w:rPr>
        <w:t>）实施“学科奠基工程”，以“青联</w:t>
      </w:r>
      <w:r w:rsidRPr="001F7B65">
        <w:rPr>
          <w:rFonts w:ascii="宋体" w:eastAsia="宋体" w:hAnsi="宋体" w:hint="eastAsia"/>
          <w:color w:val="000000"/>
          <w:szCs w:val="21"/>
        </w:rPr>
        <w:t>会”——青年教师教育发展联合会组织建设为点，推进青年教师快速成长。借助人才柔性流动机制，聘请市、区教育专家、资深教师带教学科组和青年教师，强化对新教师的培养。通过公开课、论文评选、学术研讨、教育论坛、教学主张的提出和实施等各类岗位比武活动，为教师搭建施展才华和快速成长的平台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6）实施CH计划，完善有利于教师专业发展的机制。通过“教学论坛”、“教学风格展示”等人才培养催化行动，促进教师教学风格的形成，完善对中青年骨干教师的培养。加强对骨干教师学术研究、访学考察、论文发表等支持力度，鼓励教师在职硕士学位进修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（7）加强班主任队伍建设，实施教师育</w:t>
      </w:r>
      <w:proofErr w:type="gramStart"/>
      <w:r w:rsidRPr="001F7B65">
        <w:rPr>
          <w:rFonts w:ascii="宋体" w:eastAsia="宋体" w:hAnsi="宋体" w:hint="eastAsia"/>
          <w:color w:val="000000"/>
          <w:szCs w:val="21"/>
        </w:rPr>
        <w:t>德能力</w:t>
      </w:r>
      <w:proofErr w:type="gramEnd"/>
      <w:r w:rsidRPr="001F7B65">
        <w:rPr>
          <w:rFonts w:ascii="宋体" w:eastAsia="宋体" w:hAnsi="宋体" w:hint="eastAsia"/>
          <w:color w:val="000000"/>
          <w:szCs w:val="21"/>
        </w:rPr>
        <w:t>培育。通过“班主任节”、“德育孵化室”、“快乐生涯——教师心理健康校园阳光行动”、“校级德育金星”评选和事迹宣讲，等活动，不断提高班主任的思想政治素养和业务素质，不断提高教师的育德能力；完善班主任评价制度和奖励制度，树立先进典型，促进班主任快速成长。</w:t>
      </w:r>
    </w:p>
    <w:p w:rsidR="008852DD" w:rsidRPr="001F7B65" w:rsidRDefault="008852DD" w:rsidP="008852DD">
      <w:pPr>
        <w:spacing w:line="46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（8）依据办学目标和特色创建，优化艺体、心理（心理咨询师考证）、科技创新教育等创建工作，通过内培外引，建立起适应学校发展需求的艺体、心理、科技创新师资队伍。</w:t>
      </w:r>
    </w:p>
    <w:p w:rsidR="008852DD" w:rsidRPr="001F7B65" w:rsidRDefault="008852DD" w:rsidP="00D072F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（9）开展教师指导能力培训。结合全面发展指导制度建设，开展教师指导技能培训，重视教育指导制度的结构与职能、方法与技能的研究，提高全体教师对指导工作的认同感，与指导实践的针对性、有效性。</w:t>
      </w:r>
    </w:p>
    <w:p w:rsidR="008852DD" w:rsidRPr="001F7B65" w:rsidRDefault="008852DD" w:rsidP="00D072FD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F7B65">
        <w:rPr>
          <w:rFonts w:ascii="宋体" w:eastAsia="宋体" w:hAnsi="宋体" w:hint="eastAsia"/>
          <w:color w:val="000000"/>
          <w:szCs w:val="21"/>
        </w:rPr>
        <w:t>（10）贯彻“按劳分配、效率优先、公平公正、和谐共建”的分配原则，切实建立重能力、重实绩、重贡献的分配激励机制。分配制度向教学第一线教师倾斜，向毕业班教师倾斜；向能够运用现代信息技术整合开展教学的教师倾斜，向积极参加科研、投身校本课程开发、建设，并取得良好成效的教师倾斜。注重建立教师教科研档案，鼓励教师积极投入教科研。</w:t>
      </w:r>
    </w:p>
    <w:p w:rsidR="008852DD" w:rsidRPr="001F7B65" w:rsidRDefault="00D24259" w:rsidP="00D072FD">
      <w:pPr>
        <w:spacing w:line="360" w:lineRule="auto"/>
        <w:ind w:firstLine="403"/>
        <w:rPr>
          <w:rFonts w:ascii="宋体" w:eastAsia="宋体" w:hAnsi="宋体"/>
          <w:szCs w:val="21"/>
        </w:rPr>
      </w:pPr>
      <w:r w:rsidRPr="001F7B65">
        <w:rPr>
          <w:rFonts w:ascii="宋体" w:eastAsia="宋体" w:hAnsi="宋体" w:hint="eastAsia"/>
          <w:szCs w:val="21"/>
        </w:rPr>
        <w:t>（11）进一步加强高考新政下“走班教学”管理模式的实践和探究，提高管理效率。</w:t>
      </w:r>
    </w:p>
    <w:p w:rsidR="00D24259" w:rsidRPr="001F7B65" w:rsidRDefault="00D24259" w:rsidP="00D072FD">
      <w:pPr>
        <w:spacing w:line="360" w:lineRule="auto"/>
        <w:ind w:firstLine="403"/>
        <w:rPr>
          <w:rFonts w:ascii="宋体" w:eastAsia="宋体" w:hAnsi="宋体"/>
          <w:szCs w:val="21"/>
        </w:rPr>
      </w:pPr>
      <w:r w:rsidRPr="001F7B65">
        <w:rPr>
          <w:rFonts w:ascii="宋体" w:eastAsia="宋体" w:hAnsi="宋体" w:hint="eastAsia"/>
          <w:szCs w:val="21"/>
        </w:rPr>
        <w:t>（12）进一步加强春考教学研究，提高教学有效性</w:t>
      </w:r>
      <w:r w:rsidR="003B108A" w:rsidRPr="001F7B65">
        <w:rPr>
          <w:rFonts w:ascii="宋体" w:eastAsia="宋体" w:hAnsi="宋体" w:hint="eastAsia"/>
          <w:szCs w:val="21"/>
        </w:rPr>
        <w:t>，组建春考自主测试备课组，开设相关专题指导及仿真模拟训练。</w:t>
      </w:r>
    </w:p>
    <w:p w:rsidR="00D24259" w:rsidRPr="001F7B65" w:rsidRDefault="00D24259" w:rsidP="00D072FD">
      <w:pPr>
        <w:spacing w:line="360" w:lineRule="auto"/>
        <w:ind w:firstLine="403"/>
        <w:rPr>
          <w:rFonts w:ascii="宋体" w:eastAsia="宋体" w:hAnsi="宋体"/>
          <w:szCs w:val="21"/>
        </w:rPr>
      </w:pPr>
      <w:r w:rsidRPr="001F7B65">
        <w:rPr>
          <w:rFonts w:ascii="宋体" w:eastAsia="宋体" w:hAnsi="宋体" w:hint="eastAsia"/>
          <w:szCs w:val="21"/>
        </w:rPr>
        <w:t>（13）</w:t>
      </w:r>
      <w:r w:rsidR="003B108A" w:rsidRPr="001F7B65">
        <w:rPr>
          <w:rFonts w:ascii="宋体" w:eastAsia="宋体" w:hAnsi="宋体" w:hint="eastAsia"/>
          <w:szCs w:val="21"/>
        </w:rPr>
        <w:t>加强学生生涯规划指导，通过联合班会、主题班会、家校论坛、课堂教学等途径，帮助学生合理定位，制定适合的目标。</w:t>
      </w:r>
    </w:p>
    <w:p w:rsidR="003B108A" w:rsidRPr="001F7B65" w:rsidRDefault="003B108A" w:rsidP="00D072FD">
      <w:pPr>
        <w:spacing w:line="360" w:lineRule="auto"/>
        <w:ind w:firstLine="403"/>
        <w:rPr>
          <w:rFonts w:ascii="宋体" w:eastAsia="宋体" w:hAnsi="宋体"/>
          <w:szCs w:val="21"/>
        </w:rPr>
      </w:pPr>
      <w:r w:rsidRPr="001F7B65">
        <w:rPr>
          <w:rFonts w:ascii="宋体" w:eastAsia="宋体" w:hAnsi="宋体" w:hint="eastAsia"/>
          <w:szCs w:val="21"/>
        </w:rPr>
        <w:t>（14）完善学校《</w:t>
      </w:r>
      <w:proofErr w:type="spellStart"/>
      <w:r w:rsidRPr="001F7B65">
        <w:rPr>
          <w:rFonts w:ascii="宋体" w:eastAsia="宋体" w:hAnsi="宋体" w:hint="eastAsia"/>
          <w:szCs w:val="21"/>
        </w:rPr>
        <w:t>vip</w:t>
      </w:r>
      <w:proofErr w:type="spellEnd"/>
      <w:r w:rsidRPr="001F7B65">
        <w:rPr>
          <w:rFonts w:ascii="宋体" w:eastAsia="宋体" w:hAnsi="宋体" w:hint="eastAsia"/>
          <w:szCs w:val="21"/>
        </w:rPr>
        <w:t>课程指南》，</w:t>
      </w:r>
      <w:proofErr w:type="gramStart"/>
      <w:r w:rsidRPr="001F7B65">
        <w:rPr>
          <w:rFonts w:ascii="宋体" w:eastAsia="宋体" w:hAnsi="宋体" w:hint="eastAsia"/>
          <w:szCs w:val="21"/>
        </w:rPr>
        <w:t>凸</w:t>
      </w:r>
      <w:proofErr w:type="gramEnd"/>
      <w:r w:rsidRPr="001F7B65">
        <w:rPr>
          <w:rFonts w:ascii="宋体" w:eastAsia="宋体" w:hAnsi="宋体" w:hint="eastAsia"/>
          <w:szCs w:val="21"/>
        </w:rPr>
        <w:t>显学校办学特色。</w:t>
      </w:r>
    </w:p>
    <w:p w:rsidR="008852DD" w:rsidRPr="001F7B65" w:rsidRDefault="003B108A" w:rsidP="00D072FD">
      <w:pPr>
        <w:spacing w:line="360" w:lineRule="auto"/>
        <w:ind w:firstLine="403"/>
        <w:rPr>
          <w:rFonts w:ascii="宋体" w:eastAsia="宋体" w:hAnsi="宋体"/>
          <w:szCs w:val="21"/>
        </w:rPr>
      </w:pPr>
      <w:r w:rsidRPr="001F7B65">
        <w:rPr>
          <w:rFonts w:ascii="宋体" w:eastAsia="宋体" w:hAnsi="宋体" w:hint="eastAsia"/>
          <w:szCs w:val="21"/>
        </w:rPr>
        <w:t>（15）</w:t>
      </w:r>
      <w:r w:rsidR="00F30FAC" w:rsidRPr="001F7B65">
        <w:rPr>
          <w:rFonts w:ascii="宋体" w:eastAsia="宋体" w:hAnsi="宋体" w:hint="eastAsia"/>
          <w:szCs w:val="21"/>
        </w:rPr>
        <w:t>开发符合学校发展需求和受学生欢迎的拓展型课程，重点是技能类相关课程，组织部分学生参加相关技能考证。</w:t>
      </w:r>
    </w:p>
    <w:p w:rsidR="00D072FD" w:rsidRPr="001F7B65" w:rsidRDefault="00D072FD" w:rsidP="00D072FD">
      <w:pPr>
        <w:spacing w:line="360" w:lineRule="auto"/>
        <w:ind w:firstLine="403"/>
        <w:rPr>
          <w:rFonts w:ascii="宋体" w:eastAsia="宋体" w:hAnsi="宋体"/>
          <w:szCs w:val="21"/>
        </w:rPr>
      </w:pPr>
      <w:r w:rsidRPr="001F7B65">
        <w:rPr>
          <w:rFonts w:ascii="宋体" w:eastAsia="宋体" w:hAnsi="宋体" w:hint="eastAsia"/>
          <w:szCs w:val="21"/>
        </w:rPr>
        <w:t>（16）加强课程改进计划的实施，增强课程领导力。</w:t>
      </w:r>
      <w:bookmarkEnd w:id="0"/>
    </w:p>
    <w:sectPr w:rsidR="00D072FD" w:rsidRPr="001F7B65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E3" w:rsidRDefault="000608E3" w:rsidP="008A5DDB">
      <w:r>
        <w:separator/>
      </w:r>
    </w:p>
  </w:endnote>
  <w:endnote w:type="continuationSeparator" w:id="0">
    <w:p w:rsidR="000608E3" w:rsidRDefault="000608E3" w:rsidP="008A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FF" w:rsidRDefault="000608E3" w:rsidP="007367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E3" w:rsidRDefault="000608E3" w:rsidP="008A5DDB">
      <w:r>
        <w:separator/>
      </w:r>
    </w:p>
  </w:footnote>
  <w:footnote w:type="continuationSeparator" w:id="0">
    <w:p w:rsidR="000608E3" w:rsidRDefault="000608E3" w:rsidP="008A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DD"/>
    <w:rsid w:val="0000071C"/>
    <w:rsid w:val="00000C6E"/>
    <w:rsid w:val="00000CD7"/>
    <w:rsid w:val="0000199F"/>
    <w:rsid w:val="000025B1"/>
    <w:rsid w:val="00003882"/>
    <w:rsid w:val="00003ACB"/>
    <w:rsid w:val="00003BF1"/>
    <w:rsid w:val="00003FC3"/>
    <w:rsid w:val="000043EE"/>
    <w:rsid w:val="00004C4F"/>
    <w:rsid w:val="000059A0"/>
    <w:rsid w:val="000062DF"/>
    <w:rsid w:val="0000642C"/>
    <w:rsid w:val="00006E8F"/>
    <w:rsid w:val="00007957"/>
    <w:rsid w:val="00007CAA"/>
    <w:rsid w:val="0001082E"/>
    <w:rsid w:val="000112ED"/>
    <w:rsid w:val="00011628"/>
    <w:rsid w:val="00011880"/>
    <w:rsid w:val="0001437A"/>
    <w:rsid w:val="000149AA"/>
    <w:rsid w:val="00014A80"/>
    <w:rsid w:val="00014B89"/>
    <w:rsid w:val="00015016"/>
    <w:rsid w:val="000216CD"/>
    <w:rsid w:val="00021A39"/>
    <w:rsid w:val="00021E88"/>
    <w:rsid w:val="00022ED5"/>
    <w:rsid w:val="00022F3C"/>
    <w:rsid w:val="00023A0F"/>
    <w:rsid w:val="0002420C"/>
    <w:rsid w:val="0002595C"/>
    <w:rsid w:val="000270AE"/>
    <w:rsid w:val="0002770F"/>
    <w:rsid w:val="00030270"/>
    <w:rsid w:val="0003210A"/>
    <w:rsid w:val="00033C2C"/>
    <w:rsid w:val="0003408B"/>
    <w:rsid w:val="00034831"/>
    <w:rsid w:val="00034C34"/>
    <w:rsid w:val="00035605"/>
    <w:rsid w:val="00036252"/>
    <w:rsid w:val="00036295"/>
    <w:rsid w:val="000364CD"/>
    <w:rsid w:val="000364DE"/>
    <w:rsid w:val="00036F1A"/>
    <w:rsid w:val="00037B6C"/>
    <w:rsid w:val="00037BE3"/>
    <w:rsid w:val="00037FE3"/>
    <w:rsid w:val="00040282"/>
    <w:rsid w:val="000426C4"/>
    <w:rsid w:val="00042AA8"/>
    <w:rsid w:val="00042ECB"/>
    <w:rsid w:val="0004363A"/>
    <w:rsid w:val="00045845"/>
    <w:rsid w:val="000478E2"/>
    <w:rsid w:val="0005047D"/>
    <w:rsid w:val="000504A9"/>
    <w:rsid w:val="0005091E"/>
    <w:rsid w:val="00050B8D"/>
    <w:rsid w:val="000512F3"/>
    <w:rsid w:val="00052227"/>
    <w:rsid w:val="00052D7D"/>
    <w:rsid w:val="00053095"/>
    <w:rsid w:val="0005389C"/>
    <w:rsid w:val="00053910"/>
    <w:rsid w:val="00053B82"/>
    <w:rsid w:val="00054114"/>
    <w:rsid w:val="0005490F"/>
    <w:rsid w:val="00055B88"/>
    <w:rsid w:val="00055F99"/>
    <w:rsid w:val="00056692"/>
    <w:rsid w:val="0005679D"/>
    <w:rsid w:val="00056EC3"/>
    <w:rsid w:val="0005718C"/>
    <w:rsid w:val="00057453"/>
    <w:rsid w:val="00057C3B"/>
    <w:rsid w:val="000608E3"/>
    <w:rsid w:val="00060FAE"/>
    <w:rsid w:val="000613B1"/>
    <w:rsid w:val="00062608"/>
    <w:rsid w:val="00062CB4"/>
    <w:rsid w:val="000636BB"/>
    <w:rsid w:val="00063AB2"/>
    <w:rsid w:val="00065193"/>
    <w:rsid w:val="00065C49"/>
    <w:rsid w:val="00065CD1"/>
    <w:rsid w:val="0006651D"/>
    <w:rsid w:val="00066578"/>
    <w:rsid w:val="000665A4"/>
    <w:rsid w:val="0006667E"/>
    <w:rsid w:val="00066A1B"/>
    <w:rsid w:val="000670CF"/>
    <w:rsid w:val="00067C95"/>
    <w:rsid w:val="00070103"/>
    <w:rsid w:val="000706C7"/>
    <w:rsid w:val="0007089C"/>
    <w:rsid w:val="000715AC"/>
    <w:rsid w:val="00071CFB"/>
    <w:rsid w:val="0007212D"/>
    <w:rsid w:val="000721B2"/>
    <w:rsid w:val="00072B80"/>
    <w:rsid w:val="00073026"/>
    <w:rsid w:val="000733B2"/>
    <w:rsid w:val="000733F2"/>
    <w:rsid w:val="0007365E"/>
    <w:rsid w:val="00074933"/>
    <w:rsid w:val="00074E98"/>
    <w:rsid w:val="00074FB3"/>
    <w:rsid w:val="000751D5"/>
    <w:rsid w:val="000758A4"/>
    <w:rsid w:val="00075B88"/>
    <w:rsid w:val="00075D40"/>
    <w:rsid w:val="0007674E"/>
    <w:rsid w:val="000769C7"/>
    <w:rsid w:val="0007764C"/>
    <w:rsid w:val="00077E65"/>
    <w:rsid w:val="00080BC5"/>
    <w:rsid w:val="0008103F"/>
    <w:rsid w:val="000818BE"/>
    <w:rsid w:val="00081A98"/>
    <w:rsid w:val="00082131"/>
    <w:rsid w:val="000834F1"/>
    <w:rsid w:val="000836EA"/>
    <w:rsid w:val="00084444"/>
    <w:rsid w:val="000846BD"/>
    <w:rsid w:val="000847AB"/>
    <w:rsid w:val="000849CA"/>
    <w:rsid w:val="00084E8E"/>
    <w:rsid w:val="00085066"/>
    <w:rsid w:val="00085158"/>
    <w:rsid w:val="00085E2A"/>
    <w:rsid w:val="000860EB"/>
    <w:rsid w:val="0008648F"/>
    <w:rsid w:val="000866F7"/>
    <w:rsid w:val="000876FC"/>
    <w:rsid w:val="000877B7"/>
    <w:rsid w:val="00087820"/>
    <w:rsid w:val="000878D6"/>
    <w:rsid w:val="00090229"/>
    <w:rsid w:val="00091139"/>
    <w:rsid w:val="0009136C"/>
    <w:rsid w:val="00093C2F"/>
    <w:rsid w:val="000947DB"/>
    <w:rsid w:val="00094E90"/>
    <w:rsid w:val="00095458"/>
    <w:rsid w:val="00095BB9"/>
    <w:rsid w:val="000973A0"/>
    <w:rsid w:val="000974E2"/>
    <w:rsid w:val="00097AD3"/>
    <w:rsid w:val="000A01A8"/>
    <w:rsid w:val="000A02A1"/>
    <w:rsid w:val="000A0751"/>
    <w:rsid w:val="000A0952"/>
    <w:rsid w:val="000A0B5D"/>
    <w:rsid w:val="000A0B67"/>
    <w:rsid w:val="000A1026"/>
    <w:rsid w:val="000A1136"/>
    <w:rsid w:val="000A2876"/>
    <w:rsid w:val="000A2FE2"/>
    <w:rsid w:val="000A38B2"/>
    <w:rsid w:val="000A3AE6"/>
    <w:rsid w:val="000A4148"/>
    <w:rsid w:val="000A4152"/>
    <w:rsid w:val="000A41C5"/>
    <w:rsid w:val="000A4EED"/>
    <w:rsid w:val="000A54A7"/>
    <w:rsid w:val="000A62B8"/>
    <w:rsid w:val="000B01B4"/>
    <w:rsid w:val="000B0349"/>
    <w:rsid w:val="000B04CB"/>
    <w:rsid w:val="000B1154"/>
    <w:rsid w:val="000B157F"/>
    <w:rsid w:val="000B194B"/>
    <w:rsid w:val="000B1CAA"/>
    <w:rsid w:val="000B319C"/>
    <w:rsid w:val="000B3C4F"/>
    <w:rsid w:val="000B423E"/>
    <w:rsid w:val="000B42C1"/>
    <w:rsid w:val="000B42EF"/>
    <w:rsid w:val="000B4D56"/>
    <w:rsid w:val="000B5AD1"/>
    <w:rsid w:val="000B6265"/>
    <w:rsid w:val="000C02E7"/>
    <w:rsid w:val="000C0460"/>
    <w:rsid w:val="000C06BE"/>
    <w:rsid w:val="000C0829"/>
    <w:rsid w:val="000C0859"/>
    <w:rsid w:val="000C0C39"/>
    <w:rsid w:val="000C0C54"/>
    <w:rsid w:val="000C12B5"/>
    <w:rsid w:val="000C1ECE"/>
    <w:rsid w:val="000C1F65"/>
    <w:rsid w:val="000C2CE7"/>
    <w:rsid w:val="000C3233"/>
    <w:rsid w:val="000C37DD"/>
    <w:rsid w:val="000C4FFF"/>
    <w:rsid w:val="000C54E7"/>
    <w:rsid w:val="000C586D"/>
    <w:rsid w:val="000C6607"/>
    <w:rsid w:val="000C6B5B"/>
    <w:rsid w:val="000C7120"/>
    <w:rsid w:val="000C77C3"/>
    <w:rsid w:val="000C787C"/>
    <w:rsid w:val="000C7F5C"/>
    <w:rsid w:val="000D0E49"/>
    <w:rsid w:val="000D1CC3"/>
    <w:rsid w:val="000D1D3E"/>
    <w:rsid w:val="000D1F9A"/>
    <w:rsid w:val="000D2FE6"/>
    <w:rsid w:val="000D311A"/>
    <w:rsid w:val="000D359D"/>
    <w:rsid w:val="000D361A"/>
    <w:rsid w:val="000D648D"/>
    <w:rsid w:val="000D7093"/>
    <w:rsid w:val="000D7B5C"/>
    <w:rsid w:val="000E0137"/>
    <w:rsid w:val="000E04A9"/>
    <w:rsid w:val="000E0F8A"/>
    <w:rsid w:val="000E10B8"/>
    <w:rsid w:val="000E1112"/>
    <w:rsid w:val="000E139A"/>
    <w:rsid w:val="000E1A30"/>
    <w:rsid w:val="000E2610"/>
    <w:rsid w:val="000E264C"/>
    <w:rsid w:val="000E4E49"/>
    <w:rsid w:val="000E524D"/>
    <w:rsid w:val="000E5B8C"/>
    <w:rsid w:val="000E6A86"/>
    <w:rsid w:val="000E6C6B"/>
    <w:rsid w:val="000E6FA7"/>
    <w:rsid w:val="000E72A2"/>
    <w:rsid w:val="000E7790"/>
    <w:rsid w:val="000E793C"/>
    <w:rsid w:val="000E7A2B"/>
    <w:rsid w:val="000E7E65"/>
    <w:rsid w:val="000F067A"/>
    <w:rsid w:val="000F07F9"/>
    <w:rsid w:val="000F1978"/>
    <w:rsid w:val="000F1C5D"/>
    <w:rsid w:val="000F20A6"/>
    <w:rsid w:val="000F2774"/>
    <w:rsid w:val="000F27B0"/>
    <w:rsid w:val="000F2B93"/>
    <w:rsid w:val="000F3A02"/>
    <w:rsid w:val="000F3C06"/>
    <w:rsid w:val="000F4383"/>
    <w:rsid w:val="000F5533"/>
    <w:rsid w:val="000F64DE"/>
    <w:rsid w:val="000F69EB"/>
    <w:rsid w:val="000F713E"/>
    <w:rsid w:val="00100F1F"/>
    <w:rsid w:val="00101592"/>
    <w:rsid w:val="0010230C"/>
    <w:rsid w:val="001028A6"/>
    <w:rsid w:val="00102D3F"/>
    <w:rsid w:val="00102E20"/>
    <w:rsid w:val="00102F47"/>
    <w:rsid w:val="00103269"/>
    <w:rsid w:val="001042CF"/>
    <w:rsid w:val="0010483B"/>
    <w:rsid w:val="00105636"/>
    <w:rsid w:val="00105AA5"/>
    <w:rsid w:val="00105EB5"/>
    <w:rsid w:val="0010625D"/>
    <w:rsid w:val="00106C9F"/>
    <w:rsid w:val="00106DDD"/>
    <w:rsid w:val="0010708F"/>
    <w:rsid w:val="00107637"/>
    <w:rsid w:val="00107958"/>
    <w:rsid w:val="00107BA3"/>
    <w:rsid w:val="001103CA"/>
    <w:rsid w:val="00110B3D"/>
    <w:rsid w:val="0011130D"/>
    <w:rsid w:val="00111503"/>
    <w:rsid w:val="001115D7"/>
    <w:rsid w:val="00111EBF"/>
    <w:rsid w:val="00112FA4"/>
    <w:rsid w:val="001133D1"/>
    <w:rsid w:val="0011392B"/>
    <w:rsid w:val="0011483A"/>
    <w:rsid w:val="00115016"/>
    <w:rsid w:val="001155C7"/>
    <w:rsid w:val="00115939"/>
    <w:rsid w:val="00115982"/>
    <w:rsid w:val="0011738A"/>
    <w:rsid w:val="00117EBC"/>
    <w:rsid w:val="00121DC7"/>
    <w:rsid w:val="00121E4E"/>
    <w:rsid w:val="00122A29"/>
    <w:rsid w:val="001233A2"/>
    <w:rsid w:val="00124333"/>
    <w:rsid w:val="001244D5"/>
    <w:rsid w:val="001251AF"/>
    <w:rsid w:val="00125D21"/>
    <w:rsid w:val="0012600B"/>
    <w:rsid w:val="00126D16"/>
    <w:rsid w:val="0012738C"/>
    <w:rsid w:val="001277E1"/>
    <w:rsid w:val="001305AA"/>
    <w:rsid w:val="00131507"/>
    <w:rsid w:val="00131968"/>
    <w:rsid w:val="00131A34"/>
    <w:rsid w:val="0013223F"/>
    <w:rsid w:val="00132433"/>
    <w:rsid w:val="001329DC"/>
    <w:rsid w:val="00132AC6"/>
    <w:rsid w:val="00133B93"/>
    <w:rsid w:val="00133BEE"/>
    <w:rsid w:val="00134053"/>
    <w:rsid w:val="001348F8"/>
    <w:rsid w:val="00134CD9"/>
    <w:rsid w:val="00134EFD"/>
    <w:rsid w:val="0013583B"/>
    <w:rsid w:val="0013652C"/>
    <w:rsid w:val="00136BD5"/>
    <w:rsid w:val="00136F61"/>
    <w:rsid w:val="00137632"/>
    <w:rsid w:val="00140AA7"/>
    <w:rsid w:val="00140FF6"/>
    <w:rsid w:val="001412B4"/>
    <w:rsid w:val="00142151"/>
    <w:rsid w:val="0014260B"/>
    <w:rsid w:val="00142665"/>
    <w:rsid w:val="00142ECF"/>
    <w:rsid w:val="00145660"/>
    <w:rsid w:val="00145812"/>
    <w:rsid w:val="00146704"/>
    <w:rsid w:val="00146FB5"/>
    <w:rsid w:val="0014753E"/>
    <w:rsid w:val="001476C7"/>
    <w:rsid w:val="001476F5"/>
    <w:rsid w:val="00147928"/>
    <w:rsid w:val="00147952"/>
    <w:rsid w:val="00147B06"/>
    <w:rsid w:val="001502E2"/>
    <w:rsid w:val="00150B63"/>
    <w:rsid w:val="00151045"/>
    <w:rsid w:val="001510E0"/>
    <w:rsid w:val="001519B7"/>
    <w:rsid w:val="00152AD6"/>
    <w:rsid w:val="00152C30"/>
    <w:rsid w:val="00153893"/>
    <w:rsid w:val="00153ADE"/>
    <w:rsid w:val="00154809"/>
    <w:rsid w:val="00155571"/>
    <w:rsid w:val="00155AC4"/>
    <w:rsid w:val="00155E12"/>
    <w:rsid w:val="001573A9"/>
    <w:rsid w:val="00157A01"/>
    <w:rsid w:val="001607D5"/>
    <w:rsid w:val="0016121E"/>
    <w:rsid w:val="001621B2"/>
    <w:rsid w:val="00162BE9"/>
    <w:rsid w:val="00162DAD"/>
    <w:rsid w:val="001644D4"/>
    <w:rsid w:val="0016584B"/>
    <w:rsid w:val="001660E9"/>
    <w:rsid w:val="00166157"/>
    <w:rsid w:val="0016678C"/>
    <w:rsid w:val="00167096"/>
    <w:rsid w:val="00167715"/>
    <w:rsid w:val="00167E30"/>
    <w:rsid w:val="001708B7"/>
    <w:rsid w:val="00170ECB"/>
    <w:rsid w:val="00171A34"/>
    <w:rsid w:val="00171ADD"/>
    <w:rsid w:val="00172B8C"/>
    <w:rsid w:val="00172B8F"/>
    <w:rsid w:val="001730F1"/>
    <w:rsid w:val="001738F1"/>
    <w:rsid w:val="00175EE2"/>
    <w:rsid w:val="00176EB7"/>
    <w:rsid w:val="001776B7"/>
    <w:rsid w:val="00177702"/>
    <w:rsid w:val="001778AC"/>
    <w:rsid w:val="00180208"/>
    <w:rsid w:val="0018062C"/>
    <w:rsid w:val="00181232"/>
    <w:rsid w:val="001813C3"/>
    <w:rsid w:val="001819F9"/>
    <w:rsid w:val="00181D52"/>
    <w:rsid w:val="00183783"/>
    <w:rsid w:val="00183D9C"/>
    <w:rsid w:val="00183F21"/>
    <w:rsid w:val="00184959"/>
    <w:rsid w:val="00184CFF"/>
    <w:rsid w:val="00184EEC"/>
    <w:rsid w:val="001850C0"/>
    <w:rsid w:val="001859A1"/>
    <w:rsid w:val="00186CCD"/>
    <w:rsid w:val="00187412"/>
    <w:rsid w:val="00187CA7"/>
    <w:rsid w:val="00187DED"/>
    <w:rsid w:val="001909C3"/>
    <w:rsid w:val="00191424"/>
    <w:rsid w:val="001918F7"/>
    <w:rsid w:val="00191CFA"/>
    <w:rsid w:val="00192550"/>
    <w:rsid w:val="00192721"/>
    <w:rsid w:val="00193B7F"/>
    <w:rsid w:val="00193FD6"/>
    <w:rsid w:val="0019455D"/>
    <w:rsid w:val="0019460C"/>
    <w:rsid w:val="001953EB"/>
    <w:rsid w:val="00195DFE"/>
    <w:rsid w:val="00196470"/>
    <w:rsid w:val="0019699C"/>
    <w:rsid w:val="001971B6"/>
    <w:rsid w:val="0019757C"/>
    <w:rsid w:val="00197CEA"/>
    <w:rsid w:val="001A03B3"/>
    <w:rsid w:val="001A0BE6"/>
    <w:rsid w:val="001A0FE8"/>
    <w:rsid w:val="001A245E"/>
    <w:rsid w:val="001A2828"/>
    <w:rsid w:val="001A3D90"/>
    <w:rsid w:val="001A452D"/>
    <w:rsid w:val="001A5827"/>
    <w:rsid w:val="001A6157"/>
    <w:rsid w:val="001A61D6"/>
    <w:rsid w:val="001A6883"/>
    <w:rsid w:val="001A6998"/>
    <w:rsid w:val="001A6BCC"/>
    <w:rsid w:val="001A72AA"/>
    <w:rsid w:val="001A77A3"/>
    <w:rsid w:val="001A78F1"/>
    <w:rsid w:val="001B0469"/>
    <w:rsid w:val="001B0F14"/>
    <w:rsid w:val="001B2326"/>
    <w:rsid w:val="001B260E"/>
    <w:rsid w:val="001B2977"/>
    <w:rsid w:val="001B3523"/>
    <w:rsid w:val="001B4300"/>
    <w:rsid w:val="001B43CE"/>
    <w:rsid w:val="001B5694"/>
    <w:rsid w:val="001B5BC5"/>
    <w:rsid w:val="001B64F2"/>
    <w:rsid w:val="001B67A8"/>
    <w:rsid w:val="001B68D9"/>
    <w:rsid w:val="001B693B"/>
    <w:rsid w:val="001B6986"/>
    <w:rsid w:val="001B69E3"/>
    <w:rsid w:val="001B6A2F"/>
    <w:rsid w:val="001B6ABC"/>
    <w:rsid w:val="001B7944"/>
    <w:rsid w:val="001C038B"/>
    <w:rsid w:val="001C0588"/>
    <w:rsid w:val="001C0B91"/>
    <w:rsid w:val="001C1B1C"/>
    <w:rsid w:val="001C1B28"/>
    <w:rsid w:val="001C1FB6"/>
    <w:rsid w:val="001C2004"/>
    <w:rsid w:val="001C2270"/>
    <w:rsid w:val="001C250C"/>
    <w:rsid w:val="001C2FE4"/>
    <w:rsid w:val="001C34F6"/>
    <w:rsid w:val="001C3BCB"/>
    <w:rsid w:val="001C4D8D"/>
    <w:rsid w:val="001C587A"/>
    <w:rsid w:val="001C5CA8"/>
    <w:rsid w:val="001C6526"/>
    <w:rsid w:val="001C6897"/>
    <w:rsid w:val="001C6911"/>
    <w:rsid w:val="001C784E"/>
    <w:rsid w:val="001D0CA1"/>
    <w:rsid w:val="001D1549"/>
    <w:rsid w:val="001D16A5"/>
    <w:rsid w:val="001D1858"/>
    <w:rsid w:val="001D1AA3"/>
    <w:rsid w:val="001D21AD"/>
    <w:rsid w:val="001D3B28"/>
    <w:rsid w:val="001D4BCD"/>
    <w:rsid w:val="001D56F9"/>
    <w:rsid w:val="001D5B17"/>
    <w:rsid w:val="001D5F7D"/>
    <w:rsid w:val="001D720E"/>
    <w:rsid w:val="001D732D"/>
    <w:rsid w:val="001D7A91"/>
    <w:rsid w:val="001E051B"/>
    <w:rsid w:val="001E173F"/>
    <w:rsid w:val="001E2BA8"/>
    <w:rsid w:val="001E3405"/>
    <w:rsid w:val="001E34A2"/>
    <w:rsid w:val="001E3BD9"/>
    <w:rsid w:val="001E5058"/>
    <w:rsid w:val="001E5CA3"/>
    <w:rsid w:val="001E6150"/>
    <w:rsid w:val="001E6289"/>
    <w:rsid w:val="001E6BED"/>
    <w:rsid w:val="001E74C2"/>
    <w:rsid w:val="001E7A87"/>
    <w:rsid w:val="001F1AB5"/>
    <w:rsid w:val="001F1BBD"/>
    <w:rsid w:val="001F23F4"/>
    <w:rsid w:val="001F2724"/>
    <w:rsid w:val="001F2F6C"/>
    <w:rsid w:val="001F340C"/>
    <w:rsid w:val="001F37E6"/>
    <w:rsid w:val="001F41B8"/>
    <w:rsid w:val="001F4AF6"/>
    <w:rsid w:val="001F4D22"/>
    <w:rsid w:val="001F676F"/>
    <w:rsid w:val="001F77B9"/>
    <w:rsid w:val="001F7B65"/>
    <w:rsid w:val="00200B26"/>
    <w:rsid w:val="0020190C"/>
    <w:rsid w:val="002025AB"/>
    <w:rsid w:val="00202A86"/>
    <w:rsid w:val="00202C22"/>
    <w:rsid w:val="002030FD"/>
    <w:rsid w:val="00203F27"/>
    <w:rsid w:val="00204386"/>
    <w:rsid w:val="002054D9"/>
    <w:rsid w:val="00206195"/>
    <w:rsid w:val="00206914"/>
    <w:rsid w:val="00207FBA"/>
    <w:rsid w:val="00210703"/>
    <w:rsid w:val="00210E1B"/>
    <w:rsid w:val="00211676"/>
    <w:rsid w:val="002119F6"/>
    <w:rsid w:val="00211FAE"/>
    <w:rsid w:val="00212F8D"/>
    <w:rsid w:val="0021529E"/>
    <w:rsid w:val="002162F4"/>
    <w:rsid w:val="00216B61"/>
    <w:rsid w:val="00217269"/>
    <w:rsid w:val="002209F8"/>
    <w:rsid w:val="00221511"/>
    <w:rsid w:val="00221D5C"/>
    <w:rsid w:val="00221F12"/>
    <w:rsid w:val="00222B52"/>
    <w:rsid w:val="00222CCE"/>
    <w:rsid w:val="00223CFF"/>
    <w:rsid w:val="00223FCA"/>
    <w:rsid w:val="00225A58"/>
    <w:rsid w:val="00225CDC"/>
    <w:rsid w:val="00225E24"/>
    <w:rsid w:val="002265B3"/>
    <w:rsid w:val="002269B4"/>
    <w:rsid w:val="00227401"/>
    <w:rsid w:val="00227466"/>
    <w:rsid w:val="00230A2B"/>
    <w:rsid w:val="00230DFA"/>
    <w:rsid w:val="00230DFE"/>
    <w:rsid w:val="0023127D"/>
    <w:rsid w:val="00232FD8"/>
    <w:rsid w:val="002332A0"/>
    <w:rsid w:val="0023405A"/>
    <w:rsid w:val="00234079"/>
    <w:rsid w:val="00234DCE"/>
    <w:rsid w:val="002357BA"/>
    <w:rsid w:val="002357FD"/>
    <w:rsid w:val="00235ADD"/>
    <w:rsid w:val="00236CDB"/>
    <w:rsid w:val="002379DD"/>
    <w:rsid w:val="0024010D"/>
    <w:rsid w:val="00240E22"/>
    <w:rsid w:val="00241DE0"/>
    <w:rsid w:val="00242C5A"/>
    <w:rsid w:val="00244F5A"/>
    <w:rsid w:val="002450D8"/>
    <w:rsid w:val="002453D7"/>
    <w:rsid w:val="002453EB"/>
    <w:rsid w:val="0024545A"/>
    <w:rsid w:val="002472E0"/>
    <w:rsid w:val="002477AE"/>
    <w:rsid w:val="00250432"/>
    <w:rsid w:val="002506CD"/>
    <w:rsid w:val="0025387B"/>
    <w:rsid w:val="00254638"/>
    <w:rsid w:val="002558CF"/>
    <w:rsid w:val="002572BB"/>
    <w:rsid w:val="00257F35"/>
    <w:rsid w:val="00260058"/>
    <w:rsid w:val="0026036D"/>
    <w:rsid w:val="0026200E"/>
    <w:rsid w:val="00262142"/>
    <w:rsid w:val="00263813"/>
    <w:rsid w:val="0026400C"/>
    <w:rsid w:val="0026447E"/>
    <w:rsid w:val="002654E0"/>
    <w:rsid w:val="00265D8C"/>
    <w:rsid w:val="00265F7D"/>
    <w:rsid w:val="002662A4"/>
    <w:rsid w:val="00266AC0"/>
    <w:rsid w:val="00266D4B"/>
    <w:rsid w:val="00266E1A"/>
    <w:rsid w:val="00270B12"/>
    <w:rsid w:val="002710C6"/>
    <w:rsid w:val="002712E0"/>
    <w:rsid w:val="0027138E"/>
    <w:rsid w:val="0027363B"/>
    <w:rsid w:val="00275B3F"/>
    <w:rsid w:val="00276965"/>
    <w:rsid w:val="00276FF1"/>
    <w:rsid w:val="0027769F"/>
    <w:rsid w:val="0027778F"/>
    <w:rsid w:val="00277D5B"/>
    <w:rsid w:val="00280260"/>
    <w:rsid w:val="002803C4"/>
    <w:rsid w:val="002812D0"/>
    <w:rsid w:val="00281383"/>
    <w:rsid w:val="00281B6F"/>
    <w:rsid w:val="00285735"/>
    <w:rsid w:val="0028590C"/>
    <w:rsid w:val="00285CF1"/>
    <w:rsid w:val="0028619B"/>
    <w:rsid w:val="002869B7"/>
    <w:rsid w:val="00286BD0"/>
    <w:rsid w:val="00286DE5"/>
    <w:rsid w:val="0028747C"/>
    <w:rsid w:val="00287BE8"/>
    <w:rsid w:val="002921D9"/>
    <w:rsid w:val="002922E1"/>
    <w:rsid w:val="00293DC9"/>
    <w:rsid w:val="002940B2"/>
    <w:rsid w:val="00296B2D"/>
    <w:rsid w:val="00296CBB"/>
    <w:rsid w:val="002974C3"/>
    <w:rsid w:val="00297D44"/>
    <w:rsid w:val="00297D95"/>
    <w:rsid w:val="002A1206"/>
    <w:rsid w:val="002A310F"/>
    <w:rsid w:val="002A3B7B"/>
    <w:rsid w:val="002A4DD7"/>
    <w:rsid w:val="002A4E08"/>
    <w:rsid w:val="002A53C4"/>
    <w:rsid w:val="002A6812"/>
    <w:rsid w:val="002A68A1"/>
    <w:rsid w:val="002A7339"/>
    <w:rsid w:val="002A7E07"/>
    <w:rsid w:val="002B0126"/>
    <w:rsid w:val="002B0732"/>
    <w:rsid w:val="002B07AF"/>
    <w:rsid w:val="002B166D"/>
    <w:rsid w:val="002B29DC"/>
    <w:rsid w:val="002B2D4D"/>
    <w:rsid w:val="002B2E23"/>
    <w:rsid w:val="002B2E32"/>
    <w:rsid w:val="002B5327"/>
    <w:rsid w:val="002B543C"/>
    <w:rsid w:val="002B60C5"/>
    <w:rsid w:val="002B6592"/>
    <w:rsid w:val="002B6A03"/>
    <w:rsid w:val="002B6BE4"/>
    <w:rsid w:val="002B7FF6"/>
    <w:rsid w:val="002C0ED4"/>
    <w:rsid w:val="002C0F0E"/>
    <w:rsid w:val="002C1065"/>
    <w:rsid w:val="002C112C"/>
    <w:rsid w:val="002C260F"/>
    <w:rsid w:val="002C2C15"/>
    <w:rsid w:val="002C30C9"/>
    <w:rsid w:val="002C330E"/>
    <w:rsid w:val="002C4168"/>
    <w:rsid w:val="002C466C"/>
    <w:rsid w:val="002C491A"/>
    <w:rsid w:val="002C540E"/>
    <w:rsid w:val="002C5966"/>
    <w:rsid w:val="002C5E46"/>
    <w:rsid w:val="002C5F56"/>
    <w:rsid w:val="002C67D7"/>
    <w:rsid w:val="002C69D8"/>
    <w:rsid w:val="002C6C33"/>
    <w:rsid w:val="002C70C0"/>
    <w:rsid w:val="002C71AE"/>
    <w:rsid w:val="002C7445"/>
    <w:rsid w:val="002D1947"/>
    <w:rsid w:val="002D1D5D"/>
    <w:rsid w:val="002D2FCE"/>
    <w:rsid w:val="002D3F8D"/>
    <w:rsid w:val="002D416B"/>
    <w:rsid w:val="002D4785"/>
    <w:rsid w:val="002D4E5A"/>
    <w:rsid w:val="002D51A5"/>
    <w:rsid w:val="002D5C93"/>
    <w:rsid w:val="002D5F46"/>
    <w:rsid w:val="002D6172"/>
    <w:rsid w:val="002E035E"/>
    <w:rsid w:val="002E07E5"/>
    <w:rsid w:val="002E09F7"/>
    <w:rsid w:val="002E0EA8"/>
    <w:rsid w:val="002E1B53"/>
    <w:rsid w:val="002E4070"/>
    <w:rsid w:val="002E4E25"/>
    <w:rsid w:val="002E562F"/>
    <w:rsid w:val="002E6FBC"/>
    <w:rsid w:val="002E7046"/>
    <w:rsid w:val="002F07EE"/>
    <w:rsid w:val="002F127E"/>
    <w:rsid w:val="002F132E"/>
    <w:rsid w:val="002F18E2"/>
    <w:rsid w:val="002F221F"/>
    <w:rsid w:val="002F2EED"/>
    <w:rsid w:val="002F4197"/>
    <w:rsid w:val="002F4F06"/>
    <w:rsid w:val="002F5576"/>
    <w:rsid w:val="002F5E9C"/>
    <w:rsid w:val="002F6128"/>
    <w:rsid w:val="002F71AC"/>
    <w:rsid w:val="00300289"/>
    <w:rsid w:val="00301449"/>
    <w:rsid w:val="00302D1E"/>
    <w:rsid w:val="00303A4D"/>
    <w:rsid w:val="003046B1"/>
    <w:rsid w:val="003052D5"/>
    <w:rsid w:val="00306CB5"/>
    <w:rsid w:val="003071EC"/>
    <w:rsid w:val="003102F6"/>
    <w:rsid w:val="00310371"/>
    <w:rsid w:val="00310F75"/>
    <w:rsid w:val="003119B6"/>
    <w:rsid w:val="0031236C"/>
    <w:rsid w:val="00312A5A"/>
    <w:rsid w:val="00312F9D"/>
    <w:rsid w:val="0031548D"/>
    <w:rsid w:val="003161D2"/>
    <w:rsid w:val="0031669A"/>
    <w:rsid w:val="003177B8"/>
    <w:rsid w:val="00317EDC"/>
    <w:rsid w:val="00322851"/>
    <w:rsid w:val="003233D8"/>
    <w:rsid w:val="00323778"/>
    <w:rsid w:val="00323E4D"/>
    <w:rsid w:val="00324242"/>
    <w:rsid w:val="00324A13"/>
    <w:rsid w:val="00324C13"/>
    <w:rsid w:val="00324C93"/>
    <w:rsid w:val="003254FD"/>
    <w:rsid w:val="00325C05"/>
    <w:rsid w:val="003265DE"/>
    <w:rsid w:val="003269BB"/>
    <w:rsid w:val="003315A9"/>
    <w:rsid w:val="00331C95"/>
    <w:rsid w:val="003321E8"/>
    <w:rsid w:val="00332360"/>
    <w:rsid w:val="00334583"/>
    <w:rsid w:val="003356CA"/>
    <w:rsid w:val="00335F82"/>
    <w:rsid w:val="003365E3"/>
    <w:rsid w:val="00337164"/>
    <w:rsid w:val="00337213"/>
    <w:rsid w:val="0033726C"/>
    <w:rsid w:val="00337EF2"/>
    <w:rsid w:val="0034006B"/>
    <w:rsid w:val="0034044B"/>
    <w:rsid w:val="0034215F"/>
    <w:rsid w:val="00342422"/>
    <w:rsid w:val="003424C4"/>
    <w:rsid w:val="0034253A"/>
    <w:rsid w:val="003430A7"/>
    <w:rsid w:val="00343462"/>
    <w:rsid w:val="0034360D"/>
    <w:rsid w:val="00343696"/>
    <w:rsid w:val="00343698"/>
    <w:rsid w:val="00344663"/>
    <w:rsid w:val="00345A67"/>
    <w:rsid w:val="00345E60"/>
    <w:rsid w:val="0034678A"/>
    <w:rsid w:val="003475DE"/>
    <w:rsid w:val="00347C58"/>
    <w:rsid w:val="003507FF"/>
    <w:rsid w:val="0035257B"/>
    <w:rsid w:val="0035382A"/>
    <w:rsid w:val="003540E5"/>
    <w:rsid w:val="00354772"/>
    <w:rsid w:val="0035533D"/>
    <w:rsid w:val="003558EA"/>
    <w:rsid w:val="003568EE"/>
    <w:rsid w:val="00357349"/>
    <w:rsid w:val="003576A9"/>
    <w:rsid w:val="00357BE7"/>
    <w:rsid w:val="00357D35"/>
    <w:rsid w:val="003604B6"/>
    <w:rsid w:val="00360CE8"/>
    <w:rsid w:val="003618B5"/>
    <w:rsid w:val="00362579"/>
    <w:rsid w:val="00363EF6"/>
    <w:rsid w:val="003648B3"/>
    <w:rsid w:val="0036490D"/>
    <w:rsid w:val="003655F5"/>
    <w:rsid w:val="003672AD"/>
    <w:rsid w:val="00367FDA"/>
    <w:rsid w:val="003707DF"/>
    <w:rsid w:val="0037167D"/>
    <w:rsid w:val="00372C7D"/>
    <w:rsid w:val="003730EB"/>
    <w:rsid w:val="003740BD"/>
    <w:rsid w:val="00374641"/>
    <w:rsid w:val="00374979"/>
    <w:rsid w:val="0037511C"/>
    <w:rsid w:val="0037529F"/>
    <w:rsid w:val="003761A2"/>
    <w:rsid w:val="00377B92"/>
    <w:rsid w:val="00380036"/>
    <w:rsid w:val="003813AC"/>
    <w:rsid w:val="00381632"/>
    <w:rsid w:val="003822A8"/>
    <w:rsid w:val="00383292"/>
    <w:rsid w:val="00383D5A"/>
    <w:rsid w:val="003841F9"/>
    <w:rsid w:val="00384504"/>
    <w:rsid w:val="00384810"/>
    <w:rsid w:val="00384C12"/>
    <w:rsid w:val="0038564E"/>
    <w:rsid w:val="00386A83"/>
    <w:rsid w:val="00386ADC"/>
    <w:rsid w:val="0038790F"/>
    <w:rsid w:val="00387B48"/>
    <w:rsid w:val="003909C9"/>
    <w:rsid w:val="003916CD"/>
    <w:rsid w:val="003918F5"/>
    <w:rsid w:val="003925FE"/>
    <w:rsid w:val="003931A4"/>
    <w:rsid w:val="003968BA"/>
    <w:rsid w:val="00397714"/>
    <w:rsid w:val="00397B57"/>
    <w:rsid w:val="00397DCF"/>
    <w:rsid w:val="00397E5F"/>
    <w:rsid w:val="003A1301"/>
    <w:rsid w:val="003A271B"/>
    <w:rsid w:val="003A2994"/>
    <w:rsid w:val="003A2CD0"/>
    <w:rsid w:val="003A2E2E"/>
    <w:rsid w:val="003A3C45"/>
    <w:rsid w:val="003A4481"/>
    <w:rsid w:val="003A484B"/>
    <w:rsid w:val="003A4E06"/>
    <w:rsid w:val="003A4E88"/>
    <w:rsid w:val="003A5CBF"/>
    <w:rsid w:val="003A5D5F"/>
    <w:rsid w:val="003A6091"/>
    <w:rsid w:val="003A609C"/>
    <w:rsid w:val="003A64EE"/>
    <w:rsid w:val="003A7841"/>
    <w:rsid w:val="003A7B2A"/>
    <w:rsid w:val="003A7C64"/>
    <w:rsid w:val="003A7E22"/>
    <w:rsid w:val="003B0613"/>
    <w:rsid w:val="003B0A72"/>
    <w:rsid w:val="003B0BAF"/>
    <w:rsid w:val="003B108A"/>
    <w:rsid w:val="003B244F"/>
    <w:rsid w:val="003B2469"/>
    <w:rsid w:val="003B3D48"/>
    <w:rsid w:val="003B445C"/>
    <w:rsid w:val="003B4A0E"/>
    <w:rsid w:val="003B4FA1"/>
    <w:rsid w:val="003B4FDA"/>
    <w:rsid w:val="003B53E9"/>
    <w:rsid w:val="003B64E1"/>
    <w:rsid w:val="003B6C57"/>
    <w:rsid w:val="003B6FCB"/>
    <w:rsid w:val="003C0772"/>
    <w:rsid w:val="003C0B02"/>
    <w:rsid w:val="003C1265"/>
    <w:rsid w:val="003C1375"/>
    <w:rsid w:val="003C1465"/>
    <w:rsid w:val="003C1757"/>
    <w:rsid w:val="003C1FB2"/>
    <w:rsid w:val="003C31A2"/>
    <w:rsid w:val="003C3370"/>
    <w:rsid w:val="003C36CD"/>
    <w:rsid w:val="003C37B3"/>
    <w:rsid w:val="003C3D15"/>
    <w:rsid w:val="003C540D"/>
    <w:rsid w:val="003C633F"/>
    <w:rsid w:val="003C6365"/>
    <w:rsid w:val="003C70A0"/>
    <w:rsid w:val="003D0A21"/>
    <w:rsid w:val="003D0A60"/>
    <w:rsid w:val="003D0C25"/>
    <w:rsid w:val="003D1567"/>
    <w:rsid w:val="003D170F"/>
    <w:rsid w:val="003D40F4"/>
    <w:rsid w:val="003D4169"/>
    <w:rsid w:val="003D4263"/>
    <w:rsid w:val="003D4C1C"/>
    <w:rsid w:val="003D58EB"/>
    <w:rsid w:val="003D6151"/>
    <w:rsid w:val="003D6BFF"/>
    <w:rsid w:val="003E2429"/>
    <w:rsid w:val="003E2684"/>
    <w:rsid w:val="003E3A1B"/>
    <w:rsid w:val="003E4635"/>
    <w:rsid w:val="003E491F"/>
    <w:rsid w:val="003E4BD2"/>
    <w:rsid w:val="003E5CEB"/>
    <w:rsid w:val="003E6B33"/>
    <w:rsid w:val="003E74A6"/>
    <w:rsid w:val="003E785F"/>
    <w:rsid w:val="003E78A1"/>
    <w:rsid w:val="003F04A2"/>
    <w:rsid w:val="003F04F2"/>
    <w:rsid w:val="003F073B"/>
    <w:rsid w:val="003F110C"/>
    <w:rsid w:val="003F1B80"/>
    <w:rsid w:val="003F22E5"/>
    <w:rsid w:val="003F2E84"/>
    <w:rsid w:val="003F3287"/>
    <w:rsid w:val="003F33D6"/>
    <w:rsid w:val="003F431F"/>
    <w:rsid w:val="003F575A"/>
    <w:rsid w:val="003F6495"/>
    <w:rsid w:val="003F65AD"/>
    <w:rsid w:val="003F6EE5"/>
    <w:rsid w:val="003F795D"/>
    <w:rsid w:val="00400989"/>
    <w:rsid w:val="00400B76"/>
    <w:rsid w:val="004019F6"/>
    <w:rsid w:val="00401D4F"/>
    <w:rsid w:val="00403457"/>
    <w:rsid w:val="0040393D"/>
    <w:rsid w:val="00403A10"/>
    <w:rsid w:val="00403D0A"/>
    <w:rsid w:val="00404190"/>
    <w:rsid w:val="00405C33"/>
    <w:rsid w:val="00405D50"/>
    <w:rsid w:val="00407614"/>
    <w:rsid w:val="004103CE"/>
    <w:rsid w:val="00410651"/>
    <w:rsid w:val="0041380C"/>
    <w:rsid w:val="00413B7E"/>
    <w:rsid w:val="00413BC1"/>
    <w:rsid w:val="0041470D"/>
    <w:rsid w:val="00415300"/>
    <w:rsid w:val="00415FB1"/>
    <w:rsid w:val="00416130"/>
    <w:rsid w:val="004204D4"/>
    <w:rsid w:val="00420590"/>
    <w:rsid w:val="00421F46"/>
    <w:rsid w:val="004221F1"/>
    <w:rsid w:val="004227B6"/>
    <w:rsid w:val="00422A42"/>
    <w:rsid w:val="00422B59"/>
    <w:rsid w:val="00422FA7"/>
    <w:rsid w:val="004230E2"/>
    <w:rsid w:val="00423798"/>
    <w:rsid w:val="00423A70"/>
    <w:rsid w:val="00424652"/>
    <w:rsid w:val="004249EA"/>
    <w:rsid w:val="00424C31"/>
    <w:rsid w:val="00425452"/>
    <w:rsid w:val="00425FE0"/>
    <w:rsid w:val="0042622A"/>
    <w:rsid w:val="00426C4D"/>
    <w:rsid w:val="004276FA"/>
    <w:rsid w:val="00427C64"/>
    <w:rsid w:val="00430310"/>
    <w:rsid w:val="004325CA"/>
    <w:rsid w:val="004337EE"/>
    <w:rsid w:val="00434CFD"/>
    <w:rsid w:val="00434FED"/>
    <w:rsid w:val="004353F5"/>
    <w:rsid w:val="00435511"/>
    <w:rsid w:val="00435E2D"/>
    <w:rsid w:val="00436587"/>
    <w:rsid w:val="00436FBD"/>
    <w:rsid w:val="004376DB"/>
    <w:rsid w:val="00440E70"/>
    <w:rsid w:val="004417B1"/>
    <w:rsid w:val="00442327"/>
    <w:rsid w:val="00442804"/>
    <w:rsid w:val="004430F8"/>
    <w:rsid w:val="004435AC"/>
    <w:rsid w:val="004450E9"/>
    <w:rsid w:val="004454B7"/>
    <w:rsid w:val="00445781"/>
    <w:rsid w:val="0044580D"/>
    <w:rsid w:val="00447098"/>
    <w:rsid w:val="004510B2"/>
    <w:rsid w:val="004520E4"/>
    <w:rsid w:val="00452618"/>
    <w:rsid w:val="004544EE"/>
    <w:rsid w:val="00454A65"/>
    <w:rsid w:val="00454C1F"/>
    <w:rsid w:val="00456433"/>
    <w:rsid w:val="00457266"/>
    <w:rsid w:val="0045727C"/>
    <w:rsid w:val="0046013E"/>
    <w:rsid w:val="004605D7"/>
    <w:rsid w:val="00460960"/>
    <w:rsid w:val="00460CEE"/>
    <w:rsid w:val="00461BF5"/>
    <w:rsid w:val="004634A5"/>
    <w:rsid w:val="00463724"/>
    <w:rsid w:val="00463908"/>
    <w:rsid w:val="0046396E"/>
    <w:rsid w:val="00463B43"/>
    <w:rsid w:val="0046450C"/>
    <w:rsid w:val="0046459E"/>
    <w:rsid w:val="004661AA"/>
    <w:rsid w:val="0046693B"/>
    <w:rsid w:val="00466B2E"/>
    <w:rsid w:val="0046753E"/>
    <w:rsid w:val="00467CE9"/>
    <w:rsid w:val="00467F0C"/>
    <w:rsid w:val="00471BF5"/>
    <w:rsid w:val="00472AE5"/>
    <w:rsid w:val="004733BD"/>
    <w:rsid w:val="004739D1"/>
    <w:rsid w:val="0047466A"/>
    <w:rsid w:val="004751A2"/>
    <w:rsid w:val="004754B2"/>
    <w:rsid w:val="004756CD"/>
    <w:rsid w:val="00476A2C"/>
    <w:rsid w:val="00477709"/>
    <w:rsid w:val="00477C46"/>
    <w:rsid w:val="00477ED3"/>
    <w:rsid w:val="00480B48"/>
    <w:rsid w:val="004816E6"/>
    <w:rsid w:val="00481F8B"/>
    <w:rsid w:val="004823BE"/>
    <w:rsid w:val="00482C2F"/>
    <w:rsid w:val="0048596C"/>
    <w:rsid w:val="004859A8"/>
    <w:rsid w:val="004872BA"/>
    <w:rsid w:val="004873F6"/>
    <w:rsid w:val="0048778F"/>
    <w:rsid w:val="004877A7"/>
    <w:rsid w:val="00490154"/>
    <w:rsid w:val="00490319"/>
    <w:rsid w:val="004911A4"/>
    <w:rsid w:val="00492E0A"/>
    <w:rsid w:val="00493B2B"/>
    <w:rsid w:val="00493D7F"/>
    <w:rsid w:val="00494DB8"/>
    <w:rsid w:val="004956A2"/>
    <w:rsid w:val="004957D0"/>
    <w:rsid w:val="00496298"/>
    <w:rsid w:val="00496413"/>
    <w:rsid w:val="00496E3D"/>
    <w:rsid w:val="00496EEF"/>
    <w:rsid w:val="00497022"/>
    <w:rsid w:val="004A0F62"/>
    <w:rsid w:val="004A252B"/>
    <w:rsid w:val="004A26D9"/>
    <w:rsid w:val="004A3F99"/>
    <w:rsid w:val="004A4273"/>
    <w:rsid w:val="004A4D59"/>
    <w:rsid w:val="004A614B"/>
    <w:rsid w:val="004A7017"/>
    <w:rsid w:val="004A70AB"/>
    <w:rsid w:val="004A78C5"/>
    <w:rsid w:val="004B0429"/>
    <w:rsid w:val="004B08DB"/>
    <w:rsid w:val="004B0A1A"/>
    <w:rsid w:val="004B0DBF"/>
    <w:rsid w:val="004B0DDF"/>
    <w:rsid w:val="004B12E6"/>
    <w:rsid w:val="004B1711"/>
    <w:rsid w:val="004B1F42"/>
    <w:rsid w:val="004B2D96"/>
    <w:rsid w:val="004B35B5"/>
    <w:rsid w:val="004B4BB7"/>
    <w:rsid w:val="004B4F52"/>
    <w:rsid w:val="004B506E"/>
    <w:rsid w:val="004B5582"/>
    <w:rsid w:val="004B580E"/>
    <w:rsid w:val="004B5C80"/>
    <w:rsid w:val="004B622F"/>
    <w:rsid w:val="004B663B"/>
    <w:rsid w:val="004B75F7"/>
    <w:rsid w:val="004C00A4"/>
    <w:rsid w:val="004C1976"/>
    <w:rsid w:val="004C1ACC"/>
    <w:rsid w:val="004C2425"/>
    <w:rsid w:val="004C3184"/>
    <w:rsid w:val="004C4076"/>
    <w:rsid w:val="004C47CF"/>
    <w:rsid w:val="004C4B26"/>
    <w:rsid w:val="004C4FA0"/>
    <w:rsid w:val="004C4FB2"/>
    <w:rsid w:val="004C5032"/>
    <w:rsid w:val="004C5899"/>
    <w:rsid w:val="004D1535"/>
    <w:rsid w:val="004D196D"/>
    <w:rsid w:val="004D26ED"/>
    <w:rsid w:val="004D29BC"/>
    <w:rsid w:val="004D2EB5"/>
    <w:rsid w:val="004D2FB7"/>
    <w:rsid w:val="004D3224"/>
    <w:rsid w:val="004D3348"/>
    <w:rsid w:val="004D42AC"/>
    <w:rsid w:val="004D4735"/>
    <w:rsid w:val="004D56E5"/>
    <w:rsid w:val="004D6161"/>
    <w:rsid w:val="004D61DD"/>
    <w:rsid w:val="004D6230"/>
    <w:rsid w:val="004D7431"/>
    <w:rsid w:val="004E0766"/>
    <w:rsid w:val="004E0D6E"/>
    <w:rsid w:val="004E152F"/>
    <w:rsid w:val="004E23AC"/>
    <w:rsid w:val="004E262C"/>
    <w:rsid w:val="004E3B17"/>
    <w:rsid w:val="004E3D39"/>
    <w:rsid w:val="004E3F6D"/>
    <w:rsid w:val="004E4481"/>
    <w:rsid w:val="004E4884"/>
    <w:rsid w:val="004E49E2"/>
    <w:rsid w:val="004E4A14"/>
    <w:rsid w:val="004E58B9"/>
    <w:rsid w:val="004E6143"/>
    <w:rsid w:val="004E6340"/>
    <w:rsid w:val="004F04AD"/>
    <w:rsid w:val="004F112A"/>
    <w:rsid w:val="004F161B"/>
    <w:rsid w:val="004F1D7A"/>
    <w:rsid w:val="004F2605"/>
    <w:rsid w:val="004F381A"/>
    <w:rsid w:val="004F383F"/>
    <w:rsid w:val="004F496E"/>
    <w:rsid w:val="004F4E1B"/>
    <w:rsid w:val="004F5014"/>
    <w:rsid w:val="004F5293"/>
    <w:rsid w:val="004F574D"/>
    <w:rsid w:val="004F588C"/>
    <w:rsid w:val="004F634E"/>
    <w:rsid w:val="004F65EE"/>
    <w:rsid w:val="004F692F"/>
    <w:rsid w:val="004F729C"/>
    <w:rsid w:val="004F7497"/>
    <w:rsid w:val="004F7CFA"/>
    <w:rsid w:val="004F7FDD"/>
    <w:rsid w:val="00500335"/>
    <w:rsid w:val="00500795"/>
    <w:rsid w:val="00500927"/>
    <w:rsid w:val="00500986"/>
    <w:rsid w:val="00500C23"/>
    <w:rsid w:val="005014C4"/>
    <w:rsid w:val="00501680"/>
    <w:rsid w:val="005023AD"/>
    <w:rsid w:val="0050320E"/>
    <w:rsid w:val="0050379C"/>
    <w:rsid w:val="005043D3"/>
    <w:rsid w:val="005043D9"/>
    <w:rsid w:val="00504CBB"/>
    <w:rsid w:val="00505332"/>
    <w:rsid w:val="00505884"/>
    <w:rsid w:val="00507AC3"/>
    <w:rsid w:val="00507C80"/>
    <w:rsid w:val="00510165"/>
    <w:rsid w:val="005106DE"/>
    <w:rsid w:val="005109BE"/>
    <w:rsid w:val="00511108"/>
    <w:rsid w:val="00511CEF"/>
    <w:rsid w:val="00512017"/>
    <w:rsid w:val="00512B1D"/>
    <w:rsid w:val="00513008"/>
    <w:rsid w:val="00517141"/>
    <w:rsid w:val="00521BC0"/>
    <w:rsid w:val="00522284"/>
    <w:rsid w:val="00522722"/>
    <w:rsid w:val="00523705"/>
    <w:rsid w:val="0052398E"/>
    <w:rsid w:val="00525CF1"/>
    <w:rsid w:val="005262CD"/>
    <w:rsid w:val="005271E1"/>
    <w:rsid w:val="00527DCD"/>
    <w:rsid w:val="005304BB"/>
    <w:rsid w:val="00530912"/>
    <w:rsid w:val="00531E5A"/>
    <w:rsid w:val="005321A0"/>
    <w:rsid w:val="0053306D"/>
    <w:rsid w:val="00533268"/>
    <w:rsid w:val="0053369A"/>
    <w:rsid w:val="005357AF"/>
    <w:rsid w:val="00536851"/>
    <w:rsid w:val="00536CFC"/>
    <w:rsid w:val="005377AE"/>
    <w:rsid w:val="00537A5C"/>
    <w:rsid w:val="005408EF"/>
    <w:rsid w:val="00541364"/>
    <w:rsid w:val="00541F15"/>
    <w:rsid w:val="00542F92"/>
    <w:rsid w:val="005430D1"/>
    <w:rsid w:val="00543342"/>
    <w:rsid w:val="00543708"/>
    <w:rsid w:val="00543784"/>
    <w:rsid w:val="00544E47"/>
    <w:rsid w:val="00545262"/>
    <w:rsid w:val="00545504"/>
    <w:rsid w:val="00545C69"/>
    <w:rsid w:val="00546030"/>
    <w:rsid w:val="00546266"/>
    <w:rsid w:val="005467E3"/>
    <w:rsid w:val="0054689D"/>
    <w:rsid w:val="00546E59"/>
    <w:rsid w:val="005507CB"/>
    <w:rsid w:val="00551223"/>
    <w:rsid w:val="005522B8"/>
    <w:rsid w:val="00552814"/>
    <w:rsid w:val="005533F2"/>
    <w:rsid w:val="00553964"/>
    <w:rsid w:val="00554A83"/>
    <w:rsid w:val="00554D0C"/>
    <w:rsid w:val="005558BE"/>
    <w:rsid w:val="00555BB5"/>
    <w:rsid w:val="00555F4E"/>
    <w:rsid w:val="00556061"/>
    <w:rsid w:val="005565F5"/>
    <w:rsid w:val="00556E96"/>
    <w:rsid w:val="005606F2"/>
    <w:rsid w:val="00560ED3"/>
    <w:rsid w:val="00561BD7"/>
    <w:rsid w:val="00561DC2"/>
    <w:rsid w:val="00563276"/>
    <w:rsid w:val="005635B6"/>
    <w:rsid w:val="00563A16"/>
    <w:rsid w:val="0056438A"/>
    <w:rsid w:val="005644EF"/>
    <w:rsid w:val="0056476F"/>
    <w:rsid w:val="0056492D"/>
    <w:rsid w:val="00565656"/>
    <w:rsid w:val="00566008"/>
    <w:rsid w:val="00566800"/>
    <w:rsid w:val="005668F4"/>
    <w:rsid w:val="00566FB6"/>
    <w:rsid w:val="00567396"/>
    <w:rsid w:val="005677CC"/>
    <w:rsid w:val="00567ED8"/>
    <w:rsid w:val="00571ABA"/>
    <w:rsid w:val="00571E63"/>
    <w:rsid w:val="00572C49"/>
    <w:rsid w:val="00573A5E"/>
    <w:rsid w:val="0057423F"/>
    <w:rsid w:val="005743ED"/>
    <w:rsid w:val="00576114"/>
    <w:rsid w:val="005762B7"/>
    <w:rsid w:val="0057640D"/>
    <w:rsid w:val="00576FC8"/>
    <w:rsid w:val="005775C2"/>
    <w:rsid w:val="00577A9B"/>
    <w:rsid w:val="00577E16"/>
    <w:rsid w:val="00581951"/>
    <w:rsid w:val="00581AC8"/>
    <w:rsid w:val="00581D4D"/>
    <w:rsid w:val="00582096"/>
    <w:rsid w:val="005827A8"/>
    <w:rsid w:val="00582F75"/>
    <w:rsid w:val="00583237"/>
    <w:rsid w:val="005839E9"/>
    <w:rsid w:val="00583A24"/>
    <w:rsid w:val="0058457B"/>
    <w:rsid w:val="00585965"/>
    <w:rsid w:val="005859FD"/>
    <w:rsid w:val="00585A61"/>
    <w:rsid w:val="00586375"/>
    <w:rsid w:val="00590447"/>
    <w:rsid w:val="0059293F"/>
    <w:rsid w:val="00592FC1"/>
    <w:rsid w:val="00593822"/>
    <w:rsid w:val="00593B76"/>
    <w:rsid w:val="00593E95"/>
    <w:rsid w:val="0059443A"/>
    <w:rsid w:val="00594596"/>
    <w:rsid w:val="00594766"/>
    <w:rsid w:val="005950CE"/>
    <w:rsid w:val="0059610F"/>
    <w:rsid w:val="00596A66"/>
    <w:rsid w:val="005972B3"/>
    <w:rsid w:val="00597340"/>
    <w:rsid w:val="0059755C"/>
    <w:rsid w:val="00597BC2"/>
    <w:rsid w:val="00597C71"/>
    <w:rsid w:val="00597E5F"/>
    <w:rsid w:val="005A0E61"/>
    <w:rsid w:val="005A1A73"/>
    <w:rsid w:val="005A2186"/>
    <w:rsid w:val="005A24E4"/>
    <w:rsid w:val="005A2880"/>
    <w:rsid w:val="005A4DA0"/>
    <w:rsid w:val="005A500F"/>
    <w:rsid w:val="005A60D8"/>
    <w:rsid w:val="005A63C7"/>
    <w:rsid w:val="005A6868"/>
    <w:rsid w:val="005A6C5D"/>
    <w:rsid w:val="005A6D04"/>
    <w:rsid w:val="005A78E7"/>
    <w:rsid w:val="005A7E18"/>
    <w:rsid w:val="005B097F"/>
    <w:rsid w:val="005B1121"/>
    <w:rsid w:val="005B13FF"/>
    <w:rsid w:val="005B20CF"/>
    <w:rsid w:val="005B22B7"/>
    <w:rsid w:val="005B27A9"/>
    <w:rsid w:val="005B2A71"/>
    <w:rsid w:val="005B3CAA"/>
    <w:rsid w:val="005B40E1"/>
    <w:rsid w:val="005B52B7"/>
    <w:rsid w:val="005B60C0"/>
    <w:rsid w:val="005B7C7E"/>
    <w:rsid w:val="005C0A46"/>
    <w:rsid w:val="005C0AA5"/>
    <w:rsid w:val="005C1BD7"/>
    <w:rsid w:val="005C3197"/>
    <w:rsid w:val="005C46A9"/>
    <w:rsid w:val="005C5A11"/>
    <w:rsid w:val="005C7279"/>
    <w:rsid w:val="005D0643"/>
    <w:rsid w:val="005D077E"/>
    <w:rsid w:val="005D0EEB"/>
    <w:rsid w:val="005D0FE2"/>
    <w:rsid w:val="005D1079"/>
    <w:rsid w:val="005D16FB"/>
    <w:rsid w:val="005D3040"/>
    <w:rsid w:val="005D3323"/>
    <w:rsid w:val="005D36A9"/>
    <w:rsid w:val="005D465B"/>
    <w:rsid w:val="005D4C17"/>
    <w:rsid w:val="005D4E00"/>
    <w:rsid w:val="005D5511"/>
    <w:rsid w:val="005D5918"/>
    <w:rsid w:val="005D60FC"/>
    <w:rsid w:val="005D66DF"/>
    <w:rsid w:val="005D6959"/>
    <w:rsid w:val="005D767D"/>
    <w:rsid w:val="005E0365"/>
    <w:rsid w:val="005E05B6"/>
    <w:rsid w:val="005E0712"/>
    <w:rsid w:val="005E0CEA"/>
    <w:rsid w:val="005E1179"/>
    <w:rsid w:val="005E1C99"/>
    <w:rsid w:val="005E2229"/>
    <w:rsid w:val="005E2D72"/>
    <w:rsid w:val="005E2DDE"/>
    <w:rsid w:val="005E3134"/>
    <w:rsid w:val="005E3C13"/>
    <w:rsid w:val="005E3D69"/>
    <w:rsid w:val="005E419A"/>
    <w:rsid w:val="005E4678"/>
    <w:rsid w:val="005E4F9E"/>
    <w:rsid w:val="005E5C32"/>
    <w:rsid w:val="005E5D0C"/>
    <w:rsid w:val="005E620F"/>
    <w:rsid w:val="005E6803"/>
    <w:rsid w:val="005F098E"/>
    <w:rsid w:val="005F0CA0"/>
    <w:rsid w:val="005F0D35"/>
    <w:rsid w:val="005F1E27"/>
    <w:rsid w:val="005F1EEE"/>
    <w:rsid w:val="005F2E8D"/>
    <w:rsid w:val="005F31D3"/>
    <w:rsid w:val="005F3A07"/>
    <w:rsid w:val="005F3DFA"/>
    <w:rsid w:val="005F3E5D"/>
    <w:rsid w:val="005F58D8"/>
    <w:rsid w:val="005F62B4"/>
    <w:rsid w:val="0060023F"/>
    <w:rsid w:val="0060055E"/>
    <w:rsid w:val="00601072"/>
    <w:rsid w:val="00601859"/>
    <w:rsid w:val="00601B0D"/>
    <w:rsid w:val="00602D17"/>
    <w:rsid w:val="00603476"/>
    <w:rsid w:val="0060355F"/>
    <w:rsid w:val="00603A2D"/>
    <w:rsid w:val="006042B2"/>
    <w:rsid w:val="00605029"/>
    <w:rsid w:val="0060534D"/>
    <w:rsid w:val="006055E4"/>
    <w:rsid w:val="00605A40"/>
    <w:rsid w:val="00605F42"/>
    <w:rsid w:val="00606992"/>
    <w:rsid w:val="00607738"/>
    <w:rsid w:val="006079C9"/>
    <w:rsid w:val="00607D23"/>
    <w:rsid w:val="0061012A"/>
    <w:rsid w:val="00610175"/>
    <w:rsid w:val="00611D21"/>
    <w:rsid w:val="006131E3"/>
    <w:rsid w:val="00614197"/>
    <w:rsid w:val="00615FF0"/>
    <w:rsid w:val="00616CF1"/>
    <w:rsid w:val="0062017F"/>
    <w:rsid w:val="00620535"/>
    <w:rsid w:val="006210CF"/>
    <w:rsid w:val="006212A9"/>
    <w:rsid w:val="00621B26"/>
    <w:rsid w:val="00621D23"/>
    <w:rsid w:val="00621DA9"/>
    <w:rsid w:val="0062242D"/>
    <w:rsid w:val="0062276B"/>
    <w:rsid w:val="00622836"/>
    <w:rsid w:val="00623E32"/>
    <w:rsid w:val="006243F6"/>
    <w:rsid w:val="00624695"/>
    <w:rsid w:val="00626F47"/>
    <w:rsid w:val="006271AE"/>
    <w:rsid w:val="006301B9"/>
    <w:rsid w:val="006304C4"/>
    <w:rsid w:val="006306E1"/>
    <w:rsid w:val="00633019"/>
    <w:rsid w:val="006332F3"/>
    <w:rsid w:val="00633AD2"/>
    <w:rsid w:val="00634BFC"/>
    <w:rsid w:val="006365A5"/>
    <w:rsid w:val="00636638"/>
    <w:rsid w:val="00636FEF"/>
    <w:rsid w:val="006371C5"/>
    <w:rsid w:val="006375CC"/>
    <w:rsid w:val="006377DF"/>
    <w:rsid w:val="00637C88"/>
    <w:rsid w:val="0064018B"/>
    <w:rsid w:val="00641056"/>
    <w:rsid w:val="00641DC9"/>
    <w:rsid w:val="00644757"/>
    <w:rsid w:val="00644C8B"/>
    <w:rsid w:val="00645E7D"/>
    <w:rsid w:val="0064689D"/>
    <w:rsid w:val="00647604"/>
    <w:rsid w:val="006514BF"/>
    <w:rsid w:val="00651F24"/>
    <w:rsid w:val="00652184"/>
    <w:rsid w:val="00652A86"/>
    <w:rsid w:val="00652AE5"/>
    <w:rsid w:val="00652BC3"/>
    <w:rsid w:val="00653311"/>
    <w:rsid w:val="00653A59"/>
    <w:rsid w:val="00653B29"/>
    <w:rsid w:val="00654F16"/>
    <w:rsid w:val="00655591"/>
    <w:rsid w:val="00655598"/>
    <w:rsid w:val="006555BB"/>
    <w:rsid w:val="00655605"/>
    <w:rsid w:val="00656642"/>
    <w:rsid w:val="006566DA"/>
    <w:rsid w:val="00656ADA"/>
    <w:rsid w:val="00656DA4"/>
    <w:rsid w:val="00657491"/>
    <w:rsid w:val="00657953"/>
    <w:rsid w:val="00657F54"/>
    <w:rsid w:val="00660216"/>
    <w:rsid w:val="006603DD"/>
    <w:rsid w:val="006604A4"/>
    <w:rsid w:val="00660F00"/>
    <w:rsid w:val="00661A76"/>
    <w:rsid w:val="00662619"/>
    <w:rsid w:val="0066297C"/>
    <w:rsid w:val="00662D25"/>
    <w:rsid w:val="006639CD"/>
    <w:rsid w:val="00664291"/>
    <w:rsid w:val="00664C1C"/>
    <w:rsid w:val="00665250"/>
    <w:rsid w:val="00670619"/>
    <w:rsid w:val="00670730"/>
    <w:rsid w:val="00671D06"/>
    <w:rsid w:val="006737F1"/>
    <w:rsid w:val="00673BE1"/>
    <w:rsid w:val="00674841"/>
    <w:rsid w:val="00674D16"/>
    <w:rsid w:val="006755ED"/>
    <w:rsid w:val="006755FE"/>
    <w:rsid w:val="006759E9"/>
    <w:rsid w:val="00676C34"/>
    <w:rsid w:val="00676CC7"/>
    <w:rsid w:val="00677EF1"/>
    <w:rsid w:val="00680589"/>
    <w:rsid w:val="006810EA"/>
    <w:rsid w:val="00681985"/>
    <w:rsid w:val="00682019"/>
    <w:rsid w:val="00682155"/>
    <w:rsid w:val="00682943"/>
    <w:rsid w:val="006830E5"/>
    <w:rsid w:val="006833F2"/>
    <w:rsid w:val="00684EB3"/>
    <w:rsid w:val="00684FD9"/>
    <w:rsid w:val="00685A4F"/>
    <w:rsid w:val="00685D38"/>
    <w:rsid w:val="00686A92"/>
    <w:rsid w:val="00686F3E"/>
    <w:rsid w:val="00687123"/>
    <w:rsid w:val="00687214"/>
    <w:rsid w:val="0068766C"/>
    <w:rsid w:val="006915E6"/>
    <w:rsid w:val="00691BD5"/>
    <w:rsid w:val="00691DDE"/>
    <w:rsid w:val="0069245E"/>
    <w:rsid w:val="00694EDD"/>
    <w:rsid w:val="006959CE"/>
    <w:rsid w:val="006A05F2"/>
    <w:rsid w:val="006A0871"/>
    <w:rsid w:val="006A0F28"/>
    <w:rsid w:val="006A1C52"/>
    <w:rsid w:val="006A1E32"/>
    <w:rsid w:val="006A2B4A"/>
    <w:rsid w:val="006A4855"/>
    <w:rsid w:val="006A4EA2"/>
    <w:rsid w:val="006A76F0"/>
    <w:rsid w:val="006A795D"/>
    <w:rsid w:val="006A7CBE"/>
    <w:rsid w:val="006B04C1"/>
    <w:rsid w:val="006B0E1A"/>
    <w:rsid w:val="006B0F67"/>
    <w:rsid w:val="006B29E3"/>
    <w:rsid w:val="006B2C76"/>
    <w:rsid w:val="006B3F30"/>
    <w:rsid w:val="006B3FEE"/>
    <w:rsid w:val="006B4344"/>
    <w:rsid w:val="006B4F93"/>
    <w:rsid w:val="006B558F"/>
    <w:rsid w:val="006B61D1"/>
    <w:rsid w:val="006B7C5D"/>
    <w:rsid w:val="006C087D"/>
    <w:rsid w:val="006C0976"/>
    <w:rsid w:val="006C0F07"/>
    <w:rsid w:val="006C116E"/>
    <w:rsid w:val="006C1CE8"/>
    <w:rsid w:val="006C1DC3"/>
    <w:rsid w:val="006C1F5F"/>
    <w:rsid w:val="006C24C6"/>
    <w:rsid w:val="006C4B25"/>
    <w:rsid w:val="006C60DD"/>
    <w:rsid w:val="006C628B"/>
    <w:rsid w:val="006C6609"/>
    <w:rsid w:val="006C67D0"/>
    <w:rsid w:val="006C6C71"/>
    <w:rsid w:val="006C6F09"/>
    <w:rsid w:val="006D0129"/>
    <w:rsid w:val="006D17BA"/>
    <w:rsid w:val="006D18EB"/>
    <w:rsid w:val="006D1CF0"/>
    <w:rsid w:val="006D1DA1"/>
    <w:rsid w:val="006D2868"/>
    <w:rsid w:val="006D296B"/>
    <w:rsid w:val="006D2EA2"/>
    <w:rsid w:val="006D3171"/>
    <w:rsid w:val="006D3463"/>
    <w:rsid w:val="006D3645"/>
    <w:rsid w:val="006D3662"/>
    <w:rsid w:val="006D3D0A"/>
    <w:rsid w:val="006D3DF1"/>
    <w:rsid w:val="006D4DC9"/>
    <w:rsid w:val="006D4E1F"/>
    <w:rsid w:val="006D4E44"/>
    <w:rsid w:val="006D542C"/>
    <w:rsid w:val="006D5A9F"/>
    <w:rsid w:val="006D5AB2"/>
    <w:rsid w:val="006D5D0B"/>
    <w:rsid w:val="006D65DF"/>
    <w:rsid w:val="006D67DE"/>
    <w:rsid w:val="006D7149"/>
    <w:rsid w:val="006D753F"/>
    <w:rsid w:val="006D7F02"/>
    <w:rsid w:val="006E0D72"/>
    <w:rsid w:val="006E27D9"/>
    <w:rsid w:val="006E324D"/>
    <w:rsid w:val="006E6231"/>
    <w:rsid w:val="006E7213"/>
    <w:rsid w:val="006E7B27"/>
    <w:rsid w:val="006F0528"/>
    <w:rsid w:val="006F0964"/>
    <w:rsid w:val="006F11D5"/>
    <w:rsid w:val="006F14BE"/>
    <w:rsid w:val="006F15D5"/>
    <w:rsid w:val="006F25AC"/>
    <w:rsid w:val="006F321D"/>
    <w:rsid w:val="006F3654"/>
    <w:rsid w:val="006F3F55"/>
    <w:rsid w:val="006F4247"/>
    <w:rsid w:val="006F480A"/>
    <w:rsid w:val="006F4B53"/>
    <w:rsid w:val="006F5214"/>
    <w:rsid w:val="006F5723"/>
    <w:rsid w:val="006F6310"/>
    <w:rsid w:val="006F6390"/>
    <w:rsid w:val="006F65BE"/>
    <w:rsid w:val="006F722C"/>
    <w:rsid w:val="006F7A16"/>
    <w:rsid w:val="006F7E86"/>
    <w:rsid w:val="007005A0"/>
    <w:rsid w:val="00700A3D"/>
    <w:rsid w:val="007011EF"/>
    <w:rsid w:val="0070144E"/>
    <w:rsid w:val="00701E73"/>
    <w:rsid w:val="007024E8"/>
    <w:rsid w:val="007025B9"/>
    <w:rsid w:val="00702AFC"/>
    <w:rsid w:val="007031AF"/>
    <w:rsid w:val="0070350B"/>
    <w:rsid w:val="0070362A"/>
    <w:rsid w:val="007042FA"/>
    <w:rsid w:val="0070520D"/>
    <w:rsid w:val="0070533D"/>
    <w:rsid w:val="0070564E"/>
    <w:rsid w:val="007057D7"/>
    <w:rsid w:val="00705A2B"/>
    <w:rsid w:val="00705BBA"/>
    <w:rsid w:val="007061A5"/>
    <w:rsid w:val="00706407"/>
    <w:rsid w:val="00706650"/>
    <w:rsid w:val="0070668A"/>
    <w:rsid w:val="007072A7"/>
    <w:rsid w:val="007075E8"/>
    <w:rsid w:val="0071067C"/>
    <w:rsid w:val="00711354"/>
    <w:rsid w:val="00712251"/>
    <w:rsid w:val="00713E03"/>
    <w:rsid w:val="00714B05"/>
    <w:rsid w:val="00714B43"/>
    <w:rsid w:val="007153CF"/>
    <w:rsid w:val="00715511"/>
    <w:rsid w:val="00715808"/>
    <w:rsid w:val="00715847"/>
    <w:rsid w:val="00716D47"/>
    <w:rsid w:val="00717491"/>
    <w:rsid w:val="00717C60"/>
    <w:rsid w:val="00717E65"/>
    <w:rsid w:val="00720867"/>
    <w:rsid w:val="00720997"/>
    <w:rsid w:val="00720A41"/>
    <w:rsid w:val="00720A58"/>
    <w:rsid w:val="00720DFD"/>
    <w:rsid w:val="00722382"/>
    <w:rsid w:val="00722B0E"/>
    <w:rsid w:val="00722BC4"/>
    <w:rsid w:val="00722DF9"/>
    <w:rsid w:val="00723066"/>
    <w:rsid w:val="007246C2"/>
    <w:rsid w:val="00724F7F"/>
    <w:rsid w:val="00725438"/>
    <w:rsid w:val="0072633B"/>
    <w:rsid w:val="00726583"/>
    <w:rsid w:val="00726696"/>
    <w:rsid w:val="00726B08"/>
    <w:rsid w:val="00730B4B"/>
    <w:rsid w:val="007319E3"/>
    <w:rsid w:val="00731A32"/>
    <w:rsid w:val="00732BC1"/>
    <w:rsid w:val="00733FC0"/>
    <w:rsid w:val="00734029"/>
    <w:rsid w:val="00734F36"/>
    <w:rsid w:val="00735763"/>
    <w:rsid w:val="00736025"/>
    <w:rsid w:val="007364F4"/>
    <w:rsid w:val="00736749"/>
    <w:rsid w:val="0073676A"/>
    <w:rsid w:val="00736BB6"/>
    <w:rsid w:val="00736F62"/>
    <w:rsid w:val="0073736A"/>
    <w:rsid w:val="007374E0"/>
    <w:rsid w:val="007376B7"/>
    <w:rsid w:val="0074020A"/>
    <w:rsid w:val="007404EC"/>
    <w:rsid w:val="0074051F"/>
    <w:rsid w:val="007405C8"/>
    <w:rsid w:val="00740E37"/>
    <w:rsid w:val="007423F6"/>
    <w:rsid w:val="00743BCF"/>
    <w:rsid w:val="00745C55"/>
    <w:rsid w:val="00746776"/>
    <w:rsid w:val="00746CED"/>
    <w:rsid w:val="00747A8F"/>
    <w:rsid w:val="0075012A"/>
    <w:rsid w:val="00750F58"/>
    <w:rsid w:val="007513CD"/>
    <w:rsid w:val="007527E7"/>
    <w:rsid w:val="00753979"/>
    <w:rsid w:val="007540D0"/>
    <w:rsid w:val="00754E83"/>
    <w:rsid w:val="00755714"/>
    <w:rsid w:val="007562B5"/>
    <w:rsid w:val="00756448"/>
    <w:rsid w:val="0075665D"/>
    <w:rsid w:val="00756A5C"/>
    <w:rsid w:val="00756A91"/>
    <w:rsid w:val="0075760E"/>
    <w:rsid w:val="00757BC6"/>
    <w:rsid w:val="00760FEE"/>
    <w:rsid w:val="00762BDA"/>
    <w:rsid w:val="00762D85"/>
    <w:rsid w:val="00762FF0"/>
    <w:rsid w:val="00763A97"/>
    <w:rsid w:val="00764C99"/>
    <w:rsid w:val="007650F3"/>
    <w:rsid w:val="00765DF0"/>
    <w:rsid w:val="007671C4"/>
    <w:rsid w:val="00767248"/>
    <w:rsid w:val="00767604"/>
    <w:rsid w:val="0077033A"/>
    <w:rsid w:val="0077041A"/>
    <w:rsid w:val="00770B40"/>
    <w:rsid w:val="0077119C"/>
    <w:rsid w:val="00772118"/>
    <w:rsid w:val="00772392"/>
    <w:rsid w:val="007724A6"/>
    <w:rsid w:val="00772BE7"/>
    <w:rsid w:val="00772E45"/>
    <w:rsid w:val="00773044"/>
    <w:rsid w:val="007732E0"/>
    <w:rsid w:val="00773ECF"/>
    <w:rsid w:val="007740E8"/>
    <w:rsid w:val="0077509F"/>
    <w:rsid w:val="00775897"/>
    <w:rsid w:val="00775B16"/>
    <w:rsid w:val="00776831"/>
    <w:rsid w:val="0077749D"/>
    <w:rsid w:val="00777511"/>
    <w:rsid w:val="00780226"/>
    <w:rsid w:val="007807BE"/>
    <w:rsid w:val="00781BCA"/>
    <w:rsid w:val="00781C2F"/>
    <w:rsid w:val="00782CC4"/>
    <w:rsid w:val="007838D0"/>
    <w:rsid w:val="00783F65"/>
    <w:rsid w:val="00784653"/>
    <w:rsid w:val="00784904"/>
    <w:rsid w:val="007850F0"/>
    <w:rsid w:val="00785B02"/>
    <w:rsid w:val="0078603D"/>
    <w:rsid w:val="00787393"/>
    <w:rsid w:val="00790C35"/>
    <w:rsid w:val="00791BBF"/>
    <w:rsid w:val="00791E9A"/>
    <w:rsid w:val="007927FA"/>
    <w:rsid w:val="00792BA4"/>
    <w:rsid w:val="00793233"/>
    <w:rsid w:val="0079401D"/>
    <w:rsid w:val="007942F9"/>
    <w:rsid w:val="00796801"/>
    <w:rsid w:val="00796DF1"/>
    <w:rsid w:val="00796F7E"/>
    <w:rsid w:val="007970FC"/>
    <w:rsid w:val="00797D8A"/>
    <w:rsid w:val="007A0059"/>
    <w:rsid w:val="007A0ACB"/>
    <w:rsid w:val="007A0C44"/>
    <w:rsid w:val="007A0EAC"/>
    <w:rsid w:val="007A2EBF"/>
    <w:rsid w:val="007A42D9"/>
    <w:rsid w:val="007A5657"/>
    <w:rsid w:val="007A5CB5"/>
    <w:rsid w:val="007A631C"/>
    <w:rsid w:val="007A63DC"/>
    <w:rsid w:val="007A67D3"/>
    <w:rsid w:val="007A706F"/>
    <w:rsid w:val="007A76A1"/>
    <w:rsid w:val="007A76E5"/>
    <w:rsid w:val="007B05DC"/>
    <w:rsid w:val="007B07BE"/>
    <w:rsid w:val="007B0A75"/>
    <w:rsid w:val="007B0B6D"/>
    <w:rsid w:val="007B2825"/>
    <w:rsid w:val="007B3041"/>
    <w:rsid w:val="007B336C"/>
    <w:rsid w:val="007B3C97"/>
    <w:rsid w:val="007B4EE8"/>
    <w:rsid w:val="007B5732"/>
    <w:rsid w:val="007B59F5"/>
    <w:rsid w:val="007B6062"/>
    <w:rsid w:val="007B69D8"/>
    <w:rsid w:val="007B6C74"/>
    <w:rsid w:val="007B6D23"/>
    <w:rsid w:val="007B7137"/>
    <w:rsid w:val="007B77C1"/>
    <w:rsid w:val="007B77C8"/>
    <w:rsid w:val="007C0B50"/>
    <w:rsid w:val="007C176B"/>
    <w:rsid w:val="007C23BD"/>
    <w:rsid w:val="007C2A14"/>
    <w:rsid w:val="007C2E2E"/>
    <w:rsid w:val="007C2FA6"/>
    <w:rsid w:val="007C3626"/>
    <w:rsid w:val="007C3897"/>
    <w:rsid w:val="007C45F0"/>
    <w:rsid w:val="007C4950"/>
    <w:rsid w:val="007C554A"/>
    <w:rsid w:val="007C5550"/>
    <w:rsid w:val="007C583A"/>
    <w:rsid w:val="007C5D8B"/>
    <w:rsid w:val="007C6235"/>
    <w:rsid w:val="007C6F05"/>
    <w:rsid w:val="007D259E"/>
    <w:rsid w:val="007D2774"/>
    <w:rsid w:val="007D2E32"/>
    <w:rsid w:val="007D3746"/>
    <w:rsid w:val="007D4172"/>
    <w:rsid w:val="007D4290"/>
    <w:rsid w:val="007D465D"/>
    <w:rsid w:val="007D6B1B"/>
    <w:rsid w:val="007D7440"/>
    <w:rsid w:val="007E0C4F"/>
    <w:rsid w:val="007E0E30"/>
    <w:rsid w:val="007E1E22"/>
    <w:rsid w:val="007E25F7"/>
    <w:rsid w:val="007E27CE"/>
    <w:rsid w:val="007E4669"/>
    <w:rsid w:val="007E51D8"/>
    <w:rsid w:val="007E591D"/>
    <w:rsid w:val="007E5EFA"/>
    <w:rsid w:val="007E7946"/>
    <w:rsid w:val="007F0573"/>
    <w:rsid w:val="007F057A"/>
    <w:rsid w:val="007F0E4C"/>
    <w:rsid w:val="007F1359"/>
    <w:rsid w:val="007F16CF"/>
    <w:rsid w:val="007F1734"/>
    <w:rsid w:val="007F1908"/>
    <w:rsid w:val="007F2597"/>
    <w:rsid w:val="007F336D"/>
    <w:rsid w:val="007F33F9"/>
    <w:rsid w:val="007F3E3A"/>
    <w:rsid w:val="007F3EB8"/>
    <w:rsid w:val="007F44B6"/>
    <w:rsid w:val="007F455E"/>
    <w:rsid w:val="007F4669"/>
    <w:rsid w:val="007F4863"/>
    <w:rsid w:val="007F493F"/>
    <w:rsid w:val="007F5E03"/>
    <w:rsid w:val="007F622A"/>
    <w:rsid w:val="008009FB"/>
    <w:rsid w:val="0080156A"/>
    <w:rsid w:val="00801C81"/>
    <w:rsid w:val="00801EC4"/>
    <w:rsid w:val="008024CE"/>
    <w:rsid w:val="0080266E"/>
    <w:rsid w:val="0080267A"/>
    <w:rsid w:val="00802CAB"/>
    <w:rsid w:val="00802ECA"/>
    <w:rsid w:val="00803186"/>
    <w:rsid w:val="008033AC"/>
    <w:rsid w:val="0080356F"/>
    <w:rsid w:val="00804612"/>
    <w:rsid w:val="00804D67"/>
    <w:rsid w:val="00805C16"/>
    <w:rsid w:val="00805D17"/>
    <w:rsid w:val="00806142"/>
    <w:rsid w:val="00806DC5"/>
    <w:rsid w:val="008078DF"/>
    <w:rsid w:val="00807956"/>
    <w:rsid w:val="00810624"/>
    <w:rsid w:val="00810DC9"/>
    <w:rsid w:val="00810E3F"/>
    <w:rsid w:val="00811000"/>
    <w:rsid w:val="00811E23"/>
    <w:rsid w:val="00811F05"/>
    <w:rsid w:val="008129B3"/>
    <w:rsid w:val="008130EF"/>
    <w:rsid w:val="0081369E"/>
    <w:rsid w:val="00813AB6"/>
    <w:rsid w:val="00813F0B"/>
    <w:rsid w:val="0081406C"/>
    <w:rsid w:val="008141DC"/>
    <w:rsid w:val="00815BC6"/>
    <w:rsid w:val="00816554"/>
    <w:rsid w:val="00816CB3"/>
    <w:rsid w:val="008175B9"/>
    <w:rsid w:val="00817C0B"/>
    <w:rsid w:val="00817CFA"/>
    <w:rsid w:val="00820082"/>
    <w:rsid w:val="0082033F"/>
    <w:rsid w:val="008215BA"/>
    <w:rsid w:val="00822608"/>
    <w:rsid w:val="00822AAD"/>
    <w:rsid w:val="008245C7"/>
    <w:rsid w:val="00824D46"/>
    <w:rsid w:val="00824E23"/>
    <w:rsid w:val="008257AD"/>
    <w:rsid w:val="00826DF0"/>
    <w:rsid w:val="00827AD4"/>
    <w:rsid w:val="00830BAE"/>
    <w:rsid w:val="00830C6C"/>
    <w:rsid w:val="00830D37"/>
    <w:rsid w:val="008313D0"/>
    <w:rsid w:val="008315E7"/>
    <w:rsid w:val="00831A8F"/>
    <w:rsid w:val="00831C7D"/>
    <w:rsid w:val="0083279C"/>
    <w:rsid w:val="00832E6B"/>
    <w:rsid w:val="00833257"/>
    <w:rsid w:val="0083690A"/>
    <w:rsid w:val="0083725A"/>
    <w:rsid w:val="00837AD9"/>
    <w:rsid w:val="00837D8F"/>
    <w:rsid w:val="0084084C"/>
    <w:rsid w:val="00841692"/>
    <w:rsid w:val="008418EF"/>
    <w:rsid w:val="00841FE4"/>
    <w:rsid w:val="008428D2"/>
    <w:rsid w:val="00842E21"/>
    <w:rsid w:val="00842F3A"/>
    <w:rsid w:val="00843083"/>
    <w:rsid w:val="008434FC"/>
    <w:rsid w:val="0084423A"/>
    <w:rsid w:val="008449FD"/>
    <w:rsid w:val="008453E1"/>
    <w:rsid w:val="00845E24"/>
    <w:rsid w:val="00846058"/>
    <w:rsid w:val="0084743F"/>
    <w:rsid w:val="008475EC"/>
    <w:rsid w:val="008475F3"/>
    <w:rsid w:val="00847BDB"/>
    <w:rsid w:val="00850A2F"/>
    <w:rsid w:val="00850F34"/>
    <w:rsid w:val="0085165B"/>
    <w:rsid w:val="0085187D"/>
    <w:rsid w:val="00851B5A"/>
    <w:rsid w:val="0085255E"/>
    <w:rsid w:val="008526DF"/>
    <w:rsid w:val="0085474C"/>
    <w:rsid w:val="00854F39"/>
    <w:rsid w:val="00855857"/>
    <w:rsid w:val="00855A35"/>
    <w:rsid w:val="00855EE7"/>
    <w:rsid w:val="0085600E"/>
    <w:rsid w:val="00856E66"/>
    <w:rsid w:val="0085709C"/>
    <w:rsid w:val="0085766D"/>
    <w:rsid w:val="008606E3"/>
    <w:rsid w:val="0086076A"/>
    <w:rsid w:val="0086182C"/>
    <w:rsid w:val="008622C9"/>
    <w:rsid w:val="008623C4"/>
    <w:rsid w:val="008625F2"/>
    <w:rsid w:val="00863F90"/>
    <w:rsid w:val="0086417D"/>
    <w:rsid w:val="00864889"/>
    <w:rsid w:val="00866326"/>
    <w:rsid w:val="00867D0A"/>
    <w:rsid w:val="0087001C"/>
    <w:rsid w:val="00870078"/>
    <w:rsid w:val="00870221"/>
    <w:rsid w:val="00870339"/>
    <w:rsid w:val="0087066A"/>
    <w:rsid w:val="00870689"/>
    <w:rsid w:val="00870C93"/>
    <w:rsid w:val="00870FF4"/>
    <w:rsid w:val="00871120"/>
    <w:rsid w:val="00871889"/>
    <w:rsid w:val="00871BB9"/>
    <w:rsid w:val="0087205E"/>
    <w:rsid w:val="00872642"/>
    <w:rsid w:val="00872CBE"/>
    <w:rsid w:val="0087354B"/>
    <w:rsid w:val="0087513F"/>
    <w:rsid w:val="0087515B"/>
    <w:rsid w:val="00875544"/>
    <w:rsid w:val="00875A81"/>
    <w:rsid w:val="00875F26"/>
    <w:rsid w:val="00877ADF"/>
    <w:rsid w:val="00880113"/>
    <w:rsid w:val="00881D56"/>
    <w:rsid w:val="00881FAE"/>
    <w:rsid w:val="0088320C"/>
    <w:rsid w:val="008835AD"/>
    <w:rsid w:val="00883EDA"/>
    <w:rsid w:val="00883FFD"/>
    <w:rsid w:val="00884DE2"/>
    <w:rsid w:val="008852A8"/>
    <w:rsid w:val="008852DD"/>
    <w:rsid w:val="008854EF"/>
    <w:rsid w:val="00885C90"/>
    <w:rsid w:val="00885C91"/>
    <w:rsid w:val="00885E01"/>
    <w:rsid w:val="0088750F"/>
    <w:rsid w:val="00887709"/>
    <w:rsid w:val="0088773A"/>
    <w:rsid w:val="00887873"/>
    <w:rsid w:val="008902F9"/>
    <w:rsid w:val="00891595"/>
    <w:rsid w:val="00891B25"/>
    <w:rsid w:val="00892C86"/>
    <w:rsid w:val="00893303"/>
    <w:rsid w:val="00895749"/>
    <w:rsid w:val="00895D94"/>
    <w:rsid w:val="00897BB8"/>
    <w:rsid w:val="008A06EE"/>
    <w:rsid w:val="008A1A2D"/>
    <w:rsid w:val="008A1C94"/>
    <w:rsid w:val="008A3630"/>
    <w:rsid w:val="008A39E3"/>
    <w:rsid w:val="008A3E33"/>
    <w:rsid w:val="008A4466"/>
    <w:rsid w:val="008A44AD"/>
    <w:rsid w:val="008A4515"/>
    <w:rsid w:val="008A479E"/>
    <w:rsid w:val="008A4809"/>
    <w:rsid w:val="008A49AC"/>
    <w:rsid w:val="008A5797"/>
    <w:rsid w:val="008A5805"/>
    <w:rsid w:val="008A5B79"/>
    <w:rsid w:val="008A5DDB"/>
    <w:rsid w:val="008A65C2"/>
    <w:rsid w:val="008A746E"/>
    <w:rsid w:val="008B009E"/>
    <w:rsid w:val="008B0567"/>
    <w:rsid w:val="008B19C4"/>
    <w:rsid w:val="008B1FBE"/>
    <w:rsid w:val="008B2DD2"/>
    <w:rsid w:val="008B3088"/>
    <w:rsid w:val="008B3CF6"/>
    <w:rsid w:val="008B444A"/>
    <w:rsid w:val="008B46B8"/>
    <w:rsid w:val="008B4B34"/>
    <w:rsid w:val="008B5C5D"/>
    <w:rsid w:val="008B5F77"/>
    <w:rsid w:val="008B72BF"/>
    <w:rsid w:val="008C027F"/>
    <w:rsid w:val="008C029E"/>
    <w:rsid w:val="008C0AE5"/>
    <w:rsid w:val="008C0D5D"/>
    <w:rsid w:val="008C175F"/>
    <w:rsid w:val="008C29C8"/>
    <w:rsid w:val="008C29F8"/>
    <w:rsid w:val="008C3435"/>
    <w:rsid w:val="008C3809"/>
    <w:rsid w:val="008C42AE"/>
    <w:rsid w:val="008C483E"/>
    <w:rsid w:val="008C5214"/>
    <w:rsid w:val="008C602D"/>
    <w:rsid w:val="008C631C"/>
    <w:rsid w:val="008C7261"/>
    <w:rsid w:val="008C7FCC"/>
    <w:rsid w:val="008D060F"/>
    <w:rsid w:val="008D0621"/>
    <w:rsid w:val="008D071F"/>
    <w:rsid w:val="008D157F"/>
    <w:rsid w:val="008D1B31"/>
    <w:rsid w:val="008D1B9D"/>
    <w:rsid w:val="008D2481"/>
    <w:rsid w:val="008D3133"/>
    <w:rsid w:val="008D50B7"/>
    <w:rsid w:val="008D5592"/>
    <w:rsid w:val="008D712A"/>
    <w:rsid w:val="008D72F8"/>
    <w:rsid w:val="008D75D8"/>
    <w:rsid w:val="008D7896"/>
    <w:rsid w:val="008E0329"/>
    <w:rsid w:val="008E0926"/>
    <w:rsid w:val="008E09F3"/>
    <w:rsid w:val="008E18B1"/>
    <w:rsid w:val="008E2AEF"/>
    <w:rsid w:val="008E3A37"/>
    <w:rsid w:val="008E3CB9"/>
    <w:rsid w:val="008E4066"/>
    <w:rsid w:val="008E49A3"/>
    <w:rsid w:val="008E4C63"/>
    <w:rsid w:val="008E69EF"/>
    <w:rsid w:val="008E6E67"/>
    <w:rsid w:val="008E7252"/>
    <w:rsid w:val="008E745E"/>
    <w:rsid w:val="008F1D82"/>
    <w:rsid w:val="008F28C2"/>
    <w:rsid w:val="008F28D9"/>
    <w:rsid w:val="008F28DB"/>
    <w:rsid w:val="008F2DCF"/>
    <w:rsid w:val="008F3653"/>
    <w:rsid w:val="008F3F0D"/>
    <w:rsid w:val="008F3F58"/>
    <w:rsid w:val="008F41BB"/>
    <w:rsid w:val="008F55C0"/>
    <w:rsid w:val="008F7EBB"/>
    <w:rsid w:val="009000BB"/>
    <w:rsid w:val="00900448"/>
    <w:rsid w:val="009007A3"/>
    <w:rsid w:val="00900A81"/>
    <w:rsid w:val="009034DF"/>
    <w:rsid w:val="00903F13"/>
    <w:rsid w:val="009047C8"/>
    <w:rsid w:val="009049BA"/>
    <w:rsid w:val="00904DC3"/>
    <w:rsid w:val="00904DF1"/>
    <w:rsid w:val="00904FFE"/>
    <w:rsid w:val="009056BC"/>
    <w:rsid w:val="009062FA"/>
    <w:rsid w:val="00912492"/>
    <w:rsid w:val="009126D5"/>
    <w:rsid w:val="00912876"/>
    <w:rsid w:val="00913062"/>
    <w:rsid w:val="00915616"/>
    <w:rsid w:val="00916415"/>
    <w:rsid w:val="00917726"/>
    <w:rsid w:val="009178CD"/>
    <w:rsid w:val="00920C7D"/>
    <w:rsid w:val="0092255A"/>
    <w:rsid w:val="0092260A"/>
    <w:rsid w:val="00922E6C"/>
    <w:rsid w:val="00923308"/>
    <w:rsid w:val="00926EF2"/>
    <w:rsid w:val="00927182"/>
    <w:rsid w:val="00930388"/>
    <w:rsid w:val="00930EAD"/>
    <w:rsid w:val="0093206E"/>
    <w:rsid w:val="00932BD7"/>
    <w:rsid w:val="00932FD1"/>
    <w:rsid w:val="00933668"/>
    <w:rsid w:val="00933A31"/>
    <w:rsid w:val="00933A99"/>
    <w:rsid w:val="00933D49"/>
    <w:rsid w:val="00934B03"/>
    <w:rsid w:val="00934FA6"/>
    <w:rsid w:val="0093545C"/>
    <w:rsid w:val="009357C7"/>
    <w:rsid w:val="0093663B"/>
    <w:rsid w:val="00937174"/>
    <w:rsid w:val="009372BE"/>
    <w:rsid w:val="00937557"/>
    <w:rsid w:val="00937B04"/>
    <w:rsid w:val="009404F3"/>
    <w:rsid w:val="00940F1D"/>
    <w:rsid w:val="00940FC3"/>
    <w:rsid w:val="0094207F"/>
    <w:rsid w:val="00942D68"/>
    <w:rsid w:val="00943BAA"/>
    <w:rsid w:val="0094414F"/>
    <w:rsid w:val="009445A3"/>
    <w:rsid w:val="009456EF"/>
    <w:rsid w:val="00945DBC"/>
    <w:rsid w:val="0095020C"/>
    <w:rsid w:val="00950DE0"/>
    <w:rsid w:val="009516AD"/>
    <w:rsid w:val="00951976"/>
    <w:rsid w:val="009535E0"/>
    <w:rsid w:val="00954CF7"/>
    <w:rsid w:val="00955243"/>
    <w:rsid w:val="009564DD"/>
    <w:rsid w:val="0095653B"/>
    <w:rsid w:val="00957221"/>
    <w:rsid w:val="0095736F"/>
    <w:rsid w:val="00960188"/>
    <w:rsid w:val="00960512"/>
    <w:rsid w:val="00960646"/>
    <w:rsid w:val="009607B5"/>
    <w:rsid w:val="009607E0"/>
    <w:rsid w:val="0096097F"/>
    <w:rsid w:val="00960C9D"/>
    <w:rsid w:val="00960FC5"/>
    <w:rsid w:val="0096293E"/>
    <w:rsid w:val="00963E77"/>
    <w:rsid w:val="009659EB"/>
    <w:rsid w:val="00965ECD"/>
    <w:rsid w:val="00966A40"/>
    <w:rsid w:val="00966DFC"/>
    <w:rsid w:val="0096742A"/>
    <w:rsid w:val="00967F84"/>
    <w:rsid w:val="009702F4"/>
    <w:rsid w:val="00970511"/>
    <w:rsid w:val="009715E0"/>
    <w:rsid w:val="0097264C"/>
    <w:rsid w:val="00972E07"/>
    <w:rsid w:val="00973502"/>
    <w:rsid w:val="009741FA"/>
    <w:rsid w:val="0097543B"/>
    <w:rsid w:val="0097546A"/>
    <w:rsid w:val="00977639"/>
    <w:rsid w:val="0098095A"/>
    <w:rsid w:val="00980EDC"/>
    <w:rsid w:val="009817EB"/>
    <w:rsid w:val="00981F0E"/>
    <w:rsid w:val="00982AE7"/>
    <w:rsid w:val="00982C54"/>
    <w:rsid w:val="00982CD5"/>
    <w:rsid w:val="00982DF0"/>
    <w:rsid w:val="00982E22"/>
    <w:rsid w:val="00982E78"/>
    <w:rsid w:val="00985D75"/>
    <w:rsid w:val="00985FC1"/>
    <w:rsid w:val="00987205"/>
    <w:rsid w:val="00987507"/>
    <w:rsid w:val="00990F1D"/>
    <w:rsid w:val="00991F15"/>
    <w:rsid w:val="00992C99"/>
    <w:rsid w:val="00992D22"/>
    <w:rsid w:val="009936A5"/>
    <w:rsid w:val="0099474A"/>
    <w:rsid w:val="009948DB"/>
    <w:rsid w:val="00994DFB"/>
    <w:rsid w:val="00995CCA"/>
    <w:rsid w:val="00996855"/>
    <w:rsid w:val="00996CCC"/>
    <w:rsid w:val="009A117A"/>
    <w:rsid w:val="009A1383"/>
    <w:rsid w:val="009A1883"/>
    <w:rsid w:val="009A289E"/>
    <w:rsid w:val="009A374F"/>
    <w:rsid w:val="009A3B94"/>
    <w:rsid w:val="009A3F5C"/>
    <w:rsid w:val="009A43EC"/>
    <w:rsid w:val="009A44C1"/>
    <w:rsid w:val="009A4E1D"/>
    <w:rsid w:val="009A5054"/>
    <w:rsid w:val="009A5376"/>
    <w:rsid w:val="009A5595"/>
    <w:rsid w:val="009A56AD"/>
    <w:rsid w:val="009A6D3F"/>
    <w:rsid w:val="009B0AF0"/>
    <w:rsid w:val="009B13EF"/>
    <w:rsid w:val="009B1486"/>
    <w:rsid w:val="009B2516"/>
    <w:rsid w:val="009B2A14"/>
    <w:rsid w:val="009B30D5"/>
    <w:rsid w:val="009B453B"/>
    <w:rsid w:val="009B4595"/>
    <w:rsid w:val="009B48EB"/>
    <w:rsid w:val="009B4B11"/>
    <w:rsid w:val="009B5387"/>
    <w:rsid w:val="009B5C7E"/>
    <w:rsid w:val="009B65B2"/>
    <w:rsid w:val="009B65EC"/>
    <w:rsid w:val="009B6DCB"/>
    <w:rsid w:val="009C0514"/>
    <w:rsid w:val="009C07D4"/>
    <w:rsid w:val="009C2012"/>
    <w:rsid w:val="009C3981"/>
    <w:rsid w:val="009C43E8"/>
    <w:rsid w:val="009C4E7E"/>
    <w:rsid w:val="009C506F"/>
    <w:rsid w:val="009C56FB"/>
    <w:rsid w:val="009C5A4A"/>
    <w:rsid w:val="009C62BE"/>
    <w:rsid w:val="009C6695"/>
    <w:rsid w:val="009C6ABF"/>
    <w:rsid w:val="009C78E9"/>
    <w:rsid w:val="009D0D6A"/>
    <w:rsid w:val="009D18EF"/>
    <w:rsid w:val="009D1B90"/>
    <w:rsid w:val="009D3090"/>
    <w:rsid w:val="009D3440"/>
    <w:rsid w:val="009D44C2"/>
    <w:rsid w:val="009D523A"/>
    <w:rsid w:val="009D544C"/>
    <w:rsid w:val="009D68BC"/>
    <w:rsid w:val="009D6C59"/>
    <w:rsid w:val="009D6E66"/>
    <w:rsid w:val="009E021E"/>
    <w:rsid w:val="009E03DF"/>
    <w:rsid w:val="009E10B3"/>
    <w:rsid w:val="009E156B"/>
    <w:rsid w:val="009E15B3"/>
    <w:rsid w:val="009E34C5"/>
    <w:rsid w:val="009E3E1D"/>
    <w:rsid w:val="009E4A58"/>
    <w:rsid w:val="009E507C"/>
    <w:rsid w:val="009E5084"/>
    <w:rsid w:val="009E5C67"/>
    <w:rsid w:val="009E651D"/>
    <w:rsid w:val="009E723F"/>
    <w:rsid w:val="009E72D0"/>
    <w:rsid w:val="009E74EA"/>
    <w:rsid w:val="009E76B9"/>
    <w:rsid w:val="009E7AEB"/>
    <w:rsid w:val="009E7D6A"/>
    <w:rsid w:val="009F0AF3"/>
    <w:rsid w:val="009F1597"/>
    <w:rsid w:val="009F159A"/>
    <w:rsid w:val="009F2C9E"/>
    <w:rsid w:val="009F3284"/>
    <w:rsid w:val="009F39BF"/>
    <w:rsid w:val="009F544A"/>
    <w:rsid w:val="009F5EA7"/>
    <w:rsid w:val="009F63EA"/>
    <w:rsid w:val="009F7F24"/>
    <w:rsid w:val="00A0054A"/>
    <w:rsid w:val="00A00BFC"/>
    <w:rsid w:val="00A0233A"/>
    <w:rsid w:val="00A04227"/>
    <w:rsid w:val="00A04642"/>
    <w:rsid w:val="00A04786"/>
    <w:rsid w:val="00A04A09"/>
    <w:rsid w:val="00A0608F"/>
    <w:rsid w:val="00A06AEE"/>
    <w:rsid w:val="00A074F5"/>
    <w:rsid w:val="00A07F45"/>
    <w:rsid w:val="00A11038"/>
    <w:rsid w:val="00A127B8"/>
    <w:rsid w:val="00A12BBA"/>
    <w:rsid w:val="00A1347D"/>
    <w:rsid w:val="00A1394C"/>
    <w:rsid w:val="00A15372"/>
    <w:rsid w:val="00A1571D"/>
    <w:rsid w:val="00A15E13"/>
    <w:rsid w:val="00A17B0F"/>
    <w:rsid w:val="00A2048D"/>
    <w:rsid w:val="00A21530"/>
    <w:rsid w:val="00A21C21"/>
    <w:rsid w:val="00A222EF"/>
    <w:rsid w:val="00A2230E"/>
    <w:rsid w:val="00A2276E"/>
    <w:rsid w:val="00A227FD"/>
    <w:rsid w:val="00A22C0C"/>
    <w:rsid w:val="00A22D64"/>
    <w:rsid w:val="00A236FA"/>
    <w:rsid w:val="00A23AC9"/>
    <w:rsid w:val="00A24076"/>
    <w:rsid w:val="00A24C8C"/>
    <w:rsid w:val="00A25044"/>
    <w:rsid w:val="00A26826"/>
    <w:rsid w:val="00A27D38"/>
    <w:rsid w:val="00A27E5B"/>
    <w:rsid w:val="00A300C3"/>
    <w:rsid w:val="00A31698"/>
    <w:rsid w:val="00A3230B"/>
    <w:rsid w:val="00A3246E"/>
    <w:rsid w:val="00A327F3"/>
    <w:rsid w:val="00A334C9"/>
    <w:rsid w:val="00A3561C"/>
    <w:rsid w:val="00A364AB"/>
    <w:rsid w:val="00A37193"/>
    <w:rsid w:val="00A372C4"/>
    <w:rsid w:val="00A3743B"/>
    <w:rsid w:val="00A37F87"/>
    <w:rsid w:val="00A404A5"/>
    <w:rsid w:val="00A40824"/>
    <w:rsid w:val="00A40B3E"/>
    <w:rsid w:val="00A414D6"/>
    <w:rsid w:val="00A427B6"/>
    <w:rsid w:val="00A42C84"/>
    <w:rsid w:val="00A42D28"/>
    <w:rsid w:val="00A430DA"/>
    <w:rsid w:val="00A43D05"/>
    <w:rsid w:val="00A43E7E"/>
    <w:rsid w:val="00A43FE6"/>
    <w:rsid w:val="00A454BB"/>
    <w:rsid w:val="00A45B67"/>
    <w:rsid w:val="00A45E66"/>
    <w:rsid w:val="00A466BF"/>
    <w:rsid w:val="00A4789C"/>
    <w:rsid w:val="00A47F35"/>
    <w:rsid w:val="00A50597"/>
    <w:rsid w:val="00A50C5E"/>
    <w:rsid w:val="00A50FE2"/>
    <w:rsid w:val="00A5109B"/>
    <w:rsid w:val="00A515EA"/>
    <w:rsid w:val="00A52CE9"/>
    <w:rsid w:val="00A538B8"/>
    <w:rsid w:val="00A53911"/>
    <w:rsid w:val="00A553AD"/>
    <w:rsid w:val="00A55749"/>
    <w:rsid w:val="00A63106"/>
    <w:rsid w:val="00A63CDF"/>
    <w:rsid w:val="00A6542C"/>
    <w:rsid w:val="00A65BD0"/>
    <w:rsid w:val="00A662DE"/>
    <w:rsid w:val="00A66589"/>
    <w:rsid w:val="00A67545"/>
    <w:rsid w:val="00A675EA"/>
    <w:rsid w:val="00A67BC8"/>
    <w:rsid w:val="00A67F92"/>
    <w:rsid w:val="00A70106"/>
    <w:rsid w:val="00A70230"/>
    <w:rsid w:val="00A703B6"/>
    <w:rsid w:val="00A70AC9"/>
    <w:rsid w:val="00A70C1F"/>
    <w:rsid w:val="00A71288"/>
    <w:rsid w:val="00A71E4F"/>
    <w:rsid w:val="00A72110"/>
    <w:rsid w:val="00A72460"/>
    <w:rsid w:val="00A72962"/>
    <w:rsid w:val="00A72BD4"/>
    <w:rsid w:val="00A72E4D"/>
    <w:rsid w:val="00A745DF"/>
    <w:rsid w:val="00A75310"/>
    <w:rsid w:val="00A756DC"/>
    <w:rsid w:val="00A76D87"/>
    <w:rsid w:val="00A806D4"/>
    <w:rsid w:val="00A80ADC"/>
    <w:rsid w:val="00A8100D"/>
    <w:rsid w:val="00A8197C"/>
    <w:rsid w:val="00A82144"/>
    <w:rsid w:val="00A82736"/>
    <w:rsid w:val="00A834BB"/>
    <w:rsid w:val="00A834EA"/>
    <w:rsid w:val="00A83F98"/>
    <w:rsid w:val="00A8400D"/>
    <w:rsid w:val="00A84AB0"/>
    <w:rsid w:val="00A8512F"/>
    <w:rsid w:val="00A85689"/>
    <w:rsid w:val="00A85755"/>
    <w:rsid w:val="00A85D12"/>
    <w:rsid w:val="00A8638E"/>
    <w:rsid w:val="00A86693"/>
    <w:rsid w:val="00A869EB"/>
    <w:rsid w:val="00A86C8C"/>
    <w:rsid w:val="00A87002"/>
    <w:rsid w:val="00A87066"/>
    <w:rsid w:val="00A87381"/>
    <w:rsid w:val="00A873DA"/>
    <w:rsid w:val="00A8753C"/>
    <w:rsid w:val="00A87567"/>
    <w:rsid w:val="00A87686"/>
    <w:rsid w:val="00A87A7C"/>
    <w:rsid w:val="00A90D17"/>
    <w:rsid w:val="00A91658"/>
    <w:rsid w:val="00A91D63"/>
    <w:rsid w:val="00A924D4"/>
    <w:rsid w:val="00A926B2"/>
    <w:rsid w:val="00A92A0B"/>
    <w:rsid w:val="00A92D1F"/>
    <w:rsid w:val="00A93C86"/>
    <w:rsid w:val="00A94CE0"/>
    <w:rsid w:val="00A95349"/>
    <w:rsid w:val="00A95522"/>
    <w:rsid w:val="00A9693C"/>
    <w:rsid w:val="00A96B44"/>
    <w:rsid w:val="00AA0FBC"/>
    <w:rsid w:val="00AA117C"/>
    <w:rsid w:val="00AA13C9"/>
    <w:rsid w:val="00AA258A"/>
    <w:rsid w:val="00AA3F44"/>
    <w:rsid w:val="00AA4524"/>
    <w:rsid w:val="00AA46F9"/>
    <w:rsid w:val="00AA57E9"/>
    <w:rsid w:val="00AA5A85"/>
    <w:rsid w:val="00AA673F"/>
    <w:rsid w:val="00AA6CB1"/>
    <w:rsid w:val="00AA7AC9"/>
    <w:rsid w:val="00AB09A1"/>
    <w:rsid w:val="00AB36CF"/>
    <w:rsid w:val="00AB4593"/>
    <w:rsid w:val="00AB5A9C"/>
    <w:rsid w:val="00AB5B4A"/>
    <w:rsid w:val="00AB6065"/>
    <w:rsid w:val="00AB6137"/>
    <w:rsid w:val="00AB707D"/>
    <w:rsid w:val="00AB75B7"/>
    <w:rsid w:val="00AB7A40"/>
    <w:rsid w:val="00AB7B42"/>
    <w:rsid w:val="00AC0075"/>
    <w:rsid w:val="00AC091E"/>
    <w:rsid w:val="00AC27B9"/>
    <w:rsid w:val="00AC2825"/>
    <w:rsid w:val="00AC2AA2"/>
    <w:rsid w:val="00AC2D16"/>
    <w:rsid w:val="00AC3C60"/>
    <w:rsid w:val="00AC409B"/>
    <w:rsid w:val="00AC429B"/>
    <w:rsid w:val="00AC57C9"/>
    <w:rsid w:val="00AC5A90"/>
    <w:rsid w:val="00AC60F9"/>
    <w:rsid w:val="00AC677B"/>
    <w:rsid w:val="00AC7246"/>
    <w:rsid w:val="00AC7833"/>
    <w:rsid w:val="00AC7A80"/>
    <w:rsid w:val="00AD11D5"/>
    <w:rsid w:val="00AD1403"/>
    <w:rsid w:val="00AD187C"/>
    <w:rsid w:val="00AD19CC"/>
    <w:rsid w:val="00AD2394"/>
    <w:rsid w:val="00AD4231"/>
    <w:rsid w:val="00AD4A4C"/>
    <w:rsid w:val="00AD5FA1"/>
    <w:rsid w:val="00AD6174"/>
    <w:rsid w:val="00AD7823"/>
    <w:rsid w:val="00AE0D8A"/>
    <w:rsid w:val="00AE0E38"/>
    <w:rsid w:val="00AE1254"/>
    <w:rsid w:val="00AE22D3"/>
    <w:rsid w:val="00AE2F04"/>
    <w:rsid w:val="00AE353B"/>
    <w:rsid w:val="00AE3C85"/>
    <w:rsid w:val="00AE4A07"/>
    <w:rsid w:val="00AE55E4"/>
    <w:rsid w:val="00AE579D"/>
    <w:rsid w:val="00AE5E95"/>
    <w:rsid w:val="00AE6518"/>
    <w:rsid w:val="00AE7097"/>
    <w:rsid w:val="00AE7749"/>
    <w:rsid w:val="00AF0791"/>
    <w:rsid w:val="00AF1178"/>
    <w:rsid w:val="00AF2791"/>
    <w:rsid w:val="00AF3E66"/>
    <w:rsid w:val="00AF4586"/>
    <w:rsid w:val="00AF4D7E"/>
    <w:rsid w:val="00AF5064"/>
    <w:rsid w:val="00AF531F"/>
    <w:rsid w:val="00AF5359"/>
    <w:rsid w:val="00AF5763"/>
    <w:rsid w:val="00AF579B"/>
    <w:rsid w:val="00AF6690"/>
    <w:rsid w:val="00AF6863"/>
    <w:rsid w:val="00B0004A"/>
    <w:rsid w:val="00B00053"/>
    <w:rsid w:val="00B0060D"/>
    <w:rsid w:val="00B0279C"/>
    <w:rsid w:val="00B037E9"/>
    <w:rsid w:val="00B045E9"/>
    <w:rsid w:val="00B045F9"/>
    <w:rsid w:val="00B049BC"/>
    <w:rsid w:val="00B04F16"/>
    <w:rsid w:val="00B050F6"/>
    <w:rsid w:val="00B05276"/>
    <w:rsid w:val="00B0536A"/>
    <w:rsid w:val="00B0545E"/>
    <w:rsid w:val="00B060AD"/>
    <w:rsid w:val="00B06D80"/>
    <w:rsid w:val="00B07219"/>
    <w:rsid w:val="00B077AD"/>
    <w:rsid w:val="00B07909"/>
    <w:rsid w:val="00B10184"/>
    <w:rsid w:val="00B10A28"/>
    <w:rsid w:val="00B11972"/>
    <w:rsid w:val="00B119FA"/>
    <w:rsid w:val="00B11B55"/>
    <w:rsid w:val="00B11B8C"/>
    <w:rsid w:val="00B11F05"/>
    <w:rsid w:val="00B1256A"/>
    <w:rsid w:val="00B128F6"/>
    <w:rsid w:val="00B12D45"/>
    <w:rsid w:val="00B1343B"/>
    <w:rsid w:val="00B137FB"/>
    <w:rsid w:val="00B14A9F"/>
    <w:rsid w:val="00B14C59"/>
    <w:rsid w:val="00B150E0"/>
    <w:rsid w:val="00B15368"/>
    <w:rsid w:val="00B15B93"/>
    <w:rsid w:val="00B1611B"/>
    <w:rsid w:val="00B1623B"/>
    <w:rsid w:val="00B163B9"/>
    <w:rsid w:val="00B16A4D"/>
    <w:rsid w:val="00B1717B"/>
    <w:rsid w:val="00B1740F"/>
    <w:rsid w:val="00B17895"/>
    <w:rsid w:val="00B17FCC"/>
    <w:rsid w:val="00B2089F"/>
    <w:rsid w:val="00B208E5"/>
    <w:rsid w:val="00B21281"/>
    <w:rsid w:val="00B212A3"/>
    <w:rsid w:val="00B22745"/>
    <w:rsid w:val="00B22A03"/>
    <w:rsid w:val="00B22AC4"/>
    <w:rsid w:val="00B22E6E"/>
    <w:rsid w:val="00B23265"/>
    <w:rsid w:val="00B23906"/>
    <w:rsid w:val="00B23E62"/>
    <w:rsid w:val="00B25D53"/>
    <w:rsid w:val="00B26134"/>
    <w:rsid w:val="00B26177"/>
    <w:rsid w:val="00B273B6"/>
    <w:rsid w:val="00B277C5"/>
    <w:rsid w:val="00B2787C"/>
    <w:rsid w:val="00B30962"/>
    <w:rsid w:val="00B30D84"/>
    <w:rsid w:val="00B324C6"/>
    <w:rsid w:val="00B3346B"/>
    <w:rsid w:val="00B343F5"/>
    <w:rsid w:val="00B34EB5"/>
    <w:rsid w:val="00B35867"/>
    <w:rsid w:val="00B358D7"/>
    <w:rsid w:val="00B358E5"/>
    <w:rsid w:val="00B35A3B"/>
    <w:rsid w:val="00B37D03"/>
    <w:rsid w:val="00B40C68"/>
    <w:rsid w:val="00B41679"/>
    <w:rsid w:val="00B4193F"/>
    <w:rsid w:val="00B422E6"/>
    <w:rsid w:val="00B425E5"/>
    <w:rsid w:val="00B43752"/>
    <w:rsid w:val="00B43C73"/>
    <w:rsid w:val="00B44DB8"/>
    <w:rsid w:val="00B45718"/>
    <w:rsid w:val="00B46569"/>
    <w:rsid w:val="00B50514"/>
    <w:rsid w:val="00B51824"/>
    <w:rsid w:val="00B52923"/>
    <w:rsid w:val="00B54B28"/>
    <w:rsid w:val="00B56A2C"/>
    <w:rsid w:val="00B56F14"/>
    <w:rsid w:val="00B601A6"/>
    <w:rsid w:val="00B602BD"/>
    <w:rsid w:val="00B60E32"/>
    <w:rsid w:val="00B6340D"/>
    <w:rsid w:val="00B636D2"/>
    <w:rsid w:val="00B640FC"/>
    <w:rsid w:val="00B64BD5"/>
    <w:rsid w:val="00B64F44"/>
    <w:rsid w:val="00B653CF"/>
    <w:rsid w:val="00B65DDB"/>
    <w:rsid w:val="00B6674E"/>
    <w:rsid w:val="00B67F5B"/>
    <w:rsid w:val="00B712A6"/>
    <w:rsid w:val="00B71304"/>
    <w:rsid w:val="00B72B35"/>
    <w:rsid w:val="00B72F2D"/>
    <w:rsid w:val="00B739A1"/>
    <w:rsid w:val="00B73A99"/>
    <w:rsid w:val="00B73AF5"/>
    <w:rsid w:val="00B73C77"/>
    <w:rsid w:val="00B74ADA"/>
    <w:rsid w:val="00B76341"/>
    <w:rsid w:val="00B76405"/>
    <w:rsid w:val="00B77AB7"/>
    <w:rsid w:val="00B80081"/>
    <w:rsid w:val="00B81008"/>
    <w:rsid w:val="00B819E8"/>
    <w:rsid w:val="00B8299A"/>
    <w:rsid w:val="00B8468C"/>
    <w:rsid w:val="00B849DC"/>
    <w:rsid w:val="00B8578E"/>
    <w:rsid w:val="00B86F4B"/>
    <w:rsid w:val="00B877B2"/>
    <w:rsid w:val="00B87A43"/>
    <w:rsid w:val="00B87BCC"/>
    <w:rsid w:val="00B87C1E"/>
    <w:rsid w:val="00B905B3"/>
    <w:rsid w:val="00B920F8"/>
    <w:rsid w:val="00B92FF0"/>
    <w:rsid w:val="00B93276"/>
    <w:rsid w:val="00B938EC"/>
    <w:rsid w:val="00B93EDD"/>
    <w:rsid w:val="00B94494"/>
    <w:rsid w:val="00B94C81"/>
    <w:rsid w:val="00B957F9"/>
    <w:rsid w:val="00B95D6E"/>
    <w:rsid w:val="00B969B8"/>
    <w:rsid w:val="00B976D5"/>
    <w:rsid w:val="00BA02B1"/>
    <w:rsid w:val="00BA047F"/>
    <w:rsid w:val="00BA4C46"/>
    <w:rsid w:val="00BA5720"/>
    <w:rsid w:val="00BA5B3B"/>
    <w:rsid w:val="00BA5E2B"/>
    <w:rsid w:val="00BB097F"/>
    <w:rsid w:val="00BB0E53"/>
    <w:rsid w:val="00BB1BEB"/>
    <w:rsid w:val="00BB217E"/>
    <w:rsid w:val="00BB24D4"/>
    <w:rsid w:val="00BB2D27"/>
    <w:rsid w:val="00BB2F18"/>
    <w:rsid w:val="00BB2FB8"/>
    <w:rsid w:val="00BB362A"/>
    <w:rsid w:val="00BB3646"/>
    <w:rsid w:val="00BB3DBE"/>
    <w:rsid w:val="00BB4239"/>
    <w:rsid w:val="00BB447C"/>
    <w:rsid w:val="00BB57D1"/>
    <w:rsid w:val="00BB5CDD"/>
    <w:rsid w:val="00BB68E7"/>
    <w:rsid w:val="00BB7EEA"/>
    <w:rsid w:val="00BB7FB9"/>
    <w:rsid w:val="00BC04D2"/>
    <w:rsid w:val="00BC1384"/>
    <w:rsid w:val="00BC2864"/>
    <w:rsid w:val="00BC2907"/>
    <w:rsid w:val="00BC2EAF"/>
    <w:rsid w:val="00BC2FA4"/>
    <w:rsid w:val="00BC42FB"/>
    <w:rsid w:val="00BC4E78"/>
    <w:rsid w:val="00BC5B53"/>
    <w:rsid w:val="00BC636C"/>
    <w:rsid w:val="00BC6C23"/>
    <w:rsid w:val="00BC75CD"/>
    <w:rsid w:val="00BD04CC"/>
    <w:rsid w:val="00BD2706"/>
    <w:rsid w:val="00BD3A1E"/>
    <w:rsid w:val="00BD41B9"/>
    <w:rsid w:val="00BD4A9F"/>
    <w:rsid w:val="00BD505F"/>
    <w:rsid w:val="00BD6FC3"/>
    <w:rsid w:val="00BE0019"/>
    <w:rsid w:val="00BE0EFB"/>
    <w:rsid w:val="00BE1169"/>
    <w:rsid w:val="00BE1C80"/>
    <w:rsid w:val="00BE2463"/>
    <w:rsid w:val="00BE2CC8"/>
    <w:rsid w:val="00BE326A"/>
    <w:rsid w:val="00BE34DE"/>
    <w:rsid w:val="00BE3525"/>
    <w:rsid w:val="00BE3B1E"/>
    <w:rsid w:val="00BE3C5B"/>
    <w:rsid w:val="00BE3D2A"/>
    <w:rsid w:val="00BE4298"/>
    <w:rsid w:val="00BE521E"/>
    <w:rsid w:val="00BE70EF"/>
    <w:rsid w:val="00BE7603"/>
    <w:rsid w:val="00BE7D85"/>
    <w:rsid w:val="00BE7F1B"/>
    <w:rsid w:val="00BF0AA5"/>
    <w:rsid w:val="00BF0FB1"/>
    <w:rsid w:val="00BF168B"/>
    <w:rsid w:val="00BF1E3C"/>
    <w:rsid w:val="00BF2094"/>
    <w:rsid w:val="00BF250C"/>
    <w:rsid w:val="00BF3382"/>
    <w:rsid w:val="00BF3905"/>
    <w:rsid w:val="00BF3D21"/>
    <w:rsid w:val="00BF5990"/>
    <w:rsid w:val="00BF5F9F"/>
    <w:rsid w:val="00BF700B"/>
    <w:rsid w:val="00C017B9"/>
    <w:rsid w:val="00C02621"/>
    <w:rsid w:val="00C0305C"/>
    <w:rsid w:val="00C03127"/>
    <w:rsid w:val="00C041BA"/>
    <w:rsid w:val="00C0571A"/>
    <w:rsid w:val="00C05834"/>
    <w:rsid w:val="00C05FAA"/>
    <w:rsid w:val="00C062C9"/>
    <w:rsid w:val="00C064A9"/>
    <w:rsid w:val="00C072A3"/>
    <w:rsid w:val="00C074E6"/>
    <w:rsid w:val="00C10009"/>
    <w:rsid w:val="00C1060E"/>
    <w:rsid w:val="00C10F74"/>
    <w:rsid w:val="00C121D7"/>
    <w:rsid w:val="00C12659"/>
    <w:rsid w:val="00C12E1F"/>
    <w:rsid w:val="00C13127"/>
    <w:rsid w:val="00C13955"/>
    <w:rsid w:val="00C14CD5"/>
    <w:rsid w:val="00C154C5"/>
    <w:rsid w:val="00C154E7"/>
    <w:rsid w:val="00C1617C"/>
    <w:rsid w:val="00C17190"/>
    <w:rsid w:val="00C17A0F"/>
    <w:rsid w:val="00C20A70"/>
    <w:rsid w:val="00C20CBB"/>
    <w:rsid w:val="00C21796"/>
    <w:rsid w:val="00C239A9"/>
    <w:rsid w:val="00C2475A"/>
    <w:rsid w:val="00C255EF"/>
    <w:rsid w:val="00C26E6B"/>
    <w:rsid w:val="00C26EED"/>
    <w:rsid w:val="00C279DE"/>
    <w:rsid w:val="00C3059C"/>
    <w:rsid w:val="00C314A5"/>
    <w:rsid w:val="00C31545"/>
    <w:rsid w:val="00C31B2B"/>
    <w:rsid w:val="00C31B4C"/>
    <w:rsid w:val="00C321B0"/>
    <w:rsid w:val="00C33125"/>
    <w:rsid w:val="00C337CC"/>
    <w:rsid w:val="00C340C6"/>
    <w:rsid w:val="00C34106"/>
    <w:rsid w:val="00C350CC"/>
    <w:rsid w:val="00C366C6"/>
    <w:rsid w:val="00C367F2"/>
    <w:rsid w:val="00C370AF"/>
    <w:rsid w:val="00C37213"/>
    <w:rsid w:val="00C37748"/>
    <w:rsid w:val="00C40B3C"/>
    <w:rsid w:val="00C41E20"/>
    <w:rsid w:val="00C4262B"/>
    <w:rsid w:val="00C42D52"/>
    <w:rsid w:val="00C4320F"/>
    <w:rsid w:val="00C444EF"/>
    <w:rsid w:val="00C446FD"/>
    <w:rsid w:val="00C45DE2"/>
    <w:rsid w:val="00C46295"/>
    <w:rsid w:val="00C474C4"/>
    <w:rsid w:val="00C47C0B"/>
    <w:rsid w:val="00C47DBC"/>
    <w:rsid w:val="00C5072E"/>
    <w:rsid w:val="00C508D2"/>
    <w:rsid w:val="00C50F32"/>
    <w:rsid w:val="00C520ED"/>
    <w:rsid w:val="00C521F5"/>
    <w:rsid w:val="00C52682"/>
    <w:rsid w:val="00C526AC"/>
    <w:rsid w:val="00C52B8E"/>
    <w:rsid w:val="00C52BD9"/>
    <w:rsid w:val="00C52C50"/>
    <w:rsid w:val="00C5300B"/>
    <w:rsid w:val="00C539F1"/>
    <w:rsid w:val="00C5409A"/>
    <w:rsid w:val="00C54801"/>
    <w:rsid w:val="00C5554D"/>
    <w:rsid w:val="00C56D21"/>
    <w:rsid w:val="00C56E6D"/>
    <w:rsid w:val="00C5725E"/>
    <w:rsid w:val="00C5743C"/>
    <w:rsid w:val="00C600BF"/>
    <w:rsid w:val="00C6013B"/>
    <w:rsid w:val="00C601D4"/>
    <w:rsid w:val="00C60C22"/>
    <w:rsid w:val="00C61E18"/>
    <w:rsid w:val="00C62B53"/>
    <w:rsid w:val="00C62B64"/>
    <w:rsid w:val="00C63853"/>
    <w:rsid w:val="00C6523A"/>
    <w:rsid w:val="00C67566"/>
    <w:rsid w:val="00C7095B"/>
    <w:rsid w:val="00C70D77"/>
    <w:rsid w:val="00C710B1"/>
    <w:rsid w:val="00C71679"/>
    <w:rsid w:val="00C71725"/>
    <w:rsid w:val="00C71AE5"/>
    <w:rsid w:val="00C722B4"/>
    <w:rsid w:val="00C72EE0"/>
    <w:rsid w:val="00C73A96"/>
    <w:rsid w:val="00C7488C"/>
    <w:rsid w:val="00C754C8"/>
    <w:rsid w:val="00C758E0"/>
    <w:rsid w:val="00C76229"/>
    <w:rsid w:val="00C76F44"/>
    <w:rsid w:val="00C7739A"/>
    <w:rsid w:val="00C77AF3"/>
    <w:rsid w:val="00C8004B"/>
    <w:rsid w:val="00C80426"/>
    <w:rsid w:val="00C81841"/>
    <w:rsid w:val="00C820A7"/>
    <w:rsid w:val="00C82154"/>
    <w:rsid w:val="00C85D94"/>
    <w:rsid w:val="00C867E8"/>
    <w:rsid w:val="00C870B3"/>
    <w:rsid w:val="00C875AB"/>
    <w:rsid w:val="00C879EA"/>
    <w:rsid w:val="00C9049A"/>
    <w:rsid w:val="00C90692"/>
    <w:rsid w:val="00C90E91"/>
    <w:rsid w:val="00C913AC"/>
    <w:rsid w:val="00C921CD"/>
    <w:rsid w:val="00C9248F"/>
    <w:rsid w:val="00C927E6"/>
    <w:rsid w:val="00C94329"/>
    <w:rsid w:val="00C95152"/>
    <w:rsid w:val="00C95185"/>
    <w:rsid w:val="00C975CB"/>
    <w:rsid w:val="00C979CC"/>
    <w:rsid w:val="00CA0A9F"/>
    <w:rsid w:val="00CA1170"/>
    <w:rsid w:val="00CA12A2"/>
    <w:rsid w:val="00CA154A"/>
    <w:rsid w:val="00CA24B4"/>
    <w:rsid w:val="00CA414D"/>
    <w:rsid w:val="00CA4310"/>
    <w:rsid w:val="00CA4F0F"/>
    <w:rsid w:val="00CA552F"/>
    <w:rsid w:val="00CA557E"/>
    <w:rsid w:val="00CA55A5"/>
    <w:rsid w:val="00CA5862"/>
    <w:rsid w:val="00CA67FB"/>
    <w:rsid w:val="00CA6BEE"/>
    <w:rsid w:val="00CA7648"/>
    <w:rsid w:val="00CA76F2"/>
    <w:rsid w:val="00CB01CD"/>
    <w:rsid w:val="00CB11D5"/>
    <w:rsid w:val="00CB3151"/>
    <w:rsid w:val="00CB3491"/>
    <w:rsid w:val="00CB4D2F"/>
    <w:rsid w:val="00CB4F74"/>
    <w:rsid w:val="00CB5A03"/>
    <w:rsid w:val="00CB604F"/>
    <w:rsid w:val="00CB65C4"/>
    <w:rsid w:val="00CB7BF0"/>
    <w:rsid w:val="00CC0523"/>
    <w:rsid w:val="00CC0D35"/>
    <w:rsid w:val="00CC19B5"/>
    <w:rsid w:val="00CC1A61"/>
    <w:rsid w:val="00CC2151"/>
    <w:rsid w:val="00CC260E"/>
    <w:rsid w:val="00CC26A6"/>
    <w:rsid w:val="00CC2D81"/>
    <w:rsid w:val="00CC313B"/>
    <w:rsid w:val="00CC36CA"/>
    <w:rsid w:val="00CC36FD"/>
    <w:rsid w:val="00CC3CDA"/>
    <w:rsid w:val="00CC3DD4"/>
    <w:rsid w:val="00CC49D0"/>
    <w:rsid w:val="00CC4D30"/>
    <w:rsid w:val="00CC7574"/>
    <w:rsid w:val="00CC760B"/>
    <w:rsid w:val="00CC7DC5"/>
    <w:rsid w:val="00CD0168"/>
    <w:rsid w:val="00CD06E5"/>
    <w:rsid w:val="00CD0DEE"/>
    <w:rsid w:val="00CD321D"/>
    <w:rsid w:val="00CD3C23"/>
    <w:rsid w:val="00CD5D38"/>
    <w:rsid w:val="00CD6E17"/>
    <w:rsid w:val="00CD7E6F"/>
    <w:rsid w:val="00CE0D95"/>
    <w:rsid w:val="00CE2288"/>
    <w:rsid w:val="00CE2908"/>
    <w:rsid w:val="00CE3DEC"/>
    <w:rsid w:val="00CE447B"/>
    <w:rsid w:val="00CE60E9"/>
    <w:rsid w:val="00CE6510"/>
    <w:rsid w:val="00CE6776"/>
    <w:rsid w:val="00CE7168"/>
    <w:rsid w:val="00CF0207"/>
    <w:rsid w:val="00CF0571"/>
    <w:rsid w:val="00CF1804"/>
    <w:rsid w:val="00CF1F93"/>
    <w:rsid w:val="00CF316E"/>
    <w:rsid w:val="00CF37A3"/>
    <w:rsid w:val="00CF4E50"/>
    <w:rsid w:val="00CF547C"/>
    <w:rsid w:val="00CF5BAB"/>
    <w:rsid w:val="00CF5E67"/>
    <w:rsid w:val="00CF640D"/>
    <w:rsid w:val="00CF6E56"/>
    <w:rsid w:val="00CF7285"/>
    <w:rsid w:val="00CF7C97"/>
    <w:rsid w:val="00CF7D5A"/>
    <w:rsid w:val="00D00C0E"/>
    <w:rsid w:val="00D00D2F"/>
    <w:rsid w:val="00D02529"/>
    <w:rsid w:val="00D03B5E"/>
    <w:rsid w:val="00D03FA4"/>
    <w:rsid w:val="00D0557F"/>
    <w:rsid w:val="00D067A3"/>
    <w:rsid w:val="00D06965"/>
    <w:rsid w:val="00D06F18"/>
    <w:rsid w:val="00D072FD"/>
    <w:rsid w:val="00D0761A"/>
    <w:rsid w:val="00D07B6B"/>
    <w:rsid w:val="00D1052D"/>
    <w:rsid w:val="00D13F43"/>
    <w:rsid w:val="00D14A86"/>
    <w:rsid w:val="00D15642"/>
    <w:rsid w:val="00D16002"/>
    <w:rsid w:val="00D17B1F"/>
    <w:rsid w:val="00D20A0C"/>
    <w:rsid w:val="00D21028"/>
    <w:rsid w:val="00D21437"/>
    <w:rsid w:val="00D21525"/>
    <w:rsid w:val="00D21ECA"/>
    <w:rsid w:val="00D2206F"/>
    <w:rsid w:val="00D23E15"/>
    <w:rsid w:val="00D23E1F"/>
    <w:rsid w:val="00D2409D"/>
    <w:rsid w:val="00D24259"/>
    <w:rsid w:val="00D25D10"/>
    <w:rsid w:val="00D261DB"/>
    <w:rsid w:val="00D261E7"/>
    <w:rsid w:val="00D26B77"/>
    <w:rsid w:val="00D271D3"/>
    <w:rsid w:val="00D275D9"/>
    <w:rsid w:val="00D303BD"/>
    <w:rsid w:val="00D30ABF"/>
    <w:rsid w:val="00D30B40"/>
    <w:rsid w:val="00D323DE"/>
    <w:rsid w:val="00D32409"/>
    <w:rsid w:val="00D3329F"/>
    <w:rsid w:val="00D33406"/>
    <w:rsid w:val="00D33422"/>
    <w:rsid w:val="00D34453"/>
    <w:rsid w:val="00D34D18"/>
    <w:rsid w:val="00D35658"/>
    <w:rsid w:val="00D360E0"/>
    <w:rsid w:val="00D36C39"/>
    <w:rsid w:val="00D36CD1"/>
    <w:rsid w:val="00D37EFF"/>
    <w:rsid w:val="00D42980"/>
    <w:rsid w:val="00D42CB6"/>
    <w:rsid w:val="00D42CBA"/>
    <w:rsid w:val="00D43859"/>
    <w:rsid w:val="00D442EB"/>
    <w:rsid w:val="00D45A73"/>
    <w:rsid w:val="00D46290"/>
    <w:rsid w:val="00D46598"/>
    <w:rsid w:val="00D47E58"/>
    <w:rsid w:val="00D50567"/>
    <w:rsid w:val="00D51470"/>
    <w:rsid w:val="00D52A25"/>
    <w:rsid w:val="00D52D65"/>
    <w:rsid w:val="00D5304F"/>
    <w:rsid w:val="00D5364E"/>
    <w:rsid w:val="00D56389"/>
    <w:rsid w:val="00D567DC"/>
    <w:rsid w:val="00D569B0"/>
    <w:rsid w:val="00D57B7B"/>
    <w:rsid w:val="00D60800"/>
    <w:rsid w:val="00D60AD0"/>
    <w:rsid w:val="00D613B0"/>
    <w:rsid w:val="00D61BF0"/>
    <w:rsid w:val="00D6299D"/>
    <w:rsid w:val="00D62A86"/>
    <w:rsid w:val="00D6300E"/>
    <w:rsid w:val="00D633F3"/>
    <w:rsid w:val="00D63C9E"/>
    <w:rsid w:val="00D63FC3"/>
    <w:rsid w:val="00D6444C"/>
    <w:rsid w:val="00D64742"/>
    <w:rsid w:val="00D64A95"/>
    <w:rsid w:val="00D6544F"/>
    <w:rsid w:val="00D65731"/>
    <w:rsid w:val="00D65FD6"/>
    <w:rsid w:val="00D665B4"/>
    <w:rsid w:val="00D6667B"/>
    <w:rsid w:val="00D67FED"/>
    <w:rsid w:val="00D70028"/>
    <w:rsid w:val="00D70292"/>
    <w:rsid w:val="00D703EE"/>
    <w:rsid w:val="00D70A25"/>
    <w:rsid w:val="00D70FFA"/>
    <w:rsid w:val="00D718B2"/>
    <w:rsid w:val="00D72C32"/>
    <w:rsid w:val="00D72FD8"/>
    <w:rsid w:val="00D73550"/>
    <w:rsid w:val="00D73A6C"/>
    <w:rsid w:val="00D74029"/>
    <w:rsid w:val="00D74ECD"/>
    <w:rsid w:val="00D759F4"/>
    <w:rsid w:val="00D7650C"/>
    <w:rsid w:val="00D77C7C"/>
    <w:rsid w:val="00D81272"/>
    <w:rsid w:val="00D8154F"/>
    <w:rsid w:val="00D817CA"/>
    <w:rsid w:val="00D81B95"/>
    <w:rsid w:val="00D81C80"/>
    <w:rsid w:val="00D831A4"/>
    <w:rsid w:val="00D84AAC"/>
    <w:rsid w:val="00D8508C"/>
    <w:rsid w:val="00D8514B"/>
    <w:rsid w:val="00D85EF7"/>
    <w:rsid w:val="00D866A6"/>
    <w:rsid w:val="00D87147"/>
    <w:rsid w:val="00D873A7"/>
    <w:rsid w:val="00D90CFB"/>
    <w:rsid w:val="00D90E8C"/>
    <w:rsid w:val="00D91C2C"/>
    <w:rsid w:val="00D92138"/>
    <w:rsid w:val="00D92BD0"/>
    <w:rsid w:val="00D93302"/>
    <w:rsid w:val="00D933C6"/>
    <w:rsid w:val="00D954D0"/>
    <w:rsid w:val="00D956A8"/>
    <w:rsid w:val="00D95A45"/>
    <w:rsid w:val="00D97A19"/>
    <w:rsid w:val="00DA069A"/>
    <w:rsid w:val="00DA0711"/>
    <w:rsid w:val="00DA10B5"/>
    <w:rsid w:val="00DA1AFF"/>
    <w:rsid w:val="00DA1D55"/>
    <w:rsid w:val="00DA1EC6"/>
    <w:rsid w:val="00DA220E"/>
    <w:rsid w:val="00DA26BA"/>
    <w:rsid w:val="00DA2A69"/>
    <w:rsid w:val="00DA2D1B"/>
    <w:rsid w:val="00DA31B9"/>
    <w:rsid w:val="00DA395C"/>
    <w:rsid w:val="00DA4175"/>
    <w:rsid w:val="00DA429B"/>
    <w:rsid w:val="00DA47C5"/>
    <w:rsid w:val="00DA56AF"/>
    <w:rsid w:val="00DA623E"/>
    <w:rsid w:val="00DA774F"/>
    <w:rsid w:val="00DB046D"/>
    <w:rsid w:val="00DB12DE"/>
    <w:rsid w:val="00DB19C6"/>
    <w:rsid w:val="00DB298D"/>
    <w:rsid w:val="00DB5EEB"/>
    <w:rsid w:val="00DB62BE"/>
    <w:rsid w:val="00DB6FD1"/>
    <w:rsid w:val="00DB745D"/>
    <w:rsid w:val="00DB74B8"/>
    <w:rsid w:val="00DC05F7"/>
    <w:rsid w:val="00DC06C9"/>
    <w:rsid w:val="00DC103C"/>
    <w:rsid w:val="00DC1402"/>
    <w:rsid w:val="00DC1D10"/>
    <w:rsid w:val="00DC257D"/>
    <w:rsid w:val="00DC2C9B"/>
    <w:rsid w:val="00DC3566"/>
    <w:rsid w:val="00DC3B62"/>
    <w:rsid w:val="00DC510A"/>
    <w:rsid w:val="00DC523B"/>
    <w:rsid w:val="00DC575E"/>
    <w:rsid w:val="00DC5EF4"/>
    <w:rsid w:val="00DC6054"/>
    <w:rsid w:val="00DC6A10"/>
    <w:rsid w:val="00DC6E9A"/>
    <w:rsid w:val="00DC7393"/>
    <w:rsid w:val="00DC7E8C"/>
    <w:rsid w:val="00DD1031"/>
    <w:rsid w:val="00DD19DF"/>
    <w:rsid w:val="00DD1D76"/>
    <w:rsid w:val="00DD1FC3"/>
    <w:rsid w:val="00DD2495"/>
    <w:rsid w:val="00DD2FAE"/>
    <w:rsid w:val="00DD3222"/>
    <w:rsid w:val="00DD3EF5"/>
    <w:rsid w:val="00DD47EB"/>
    <w:rsid w:val="00DD4E74"/>
    <w:rsid w:val="00DD4FB4"/>
    <w:rsid w:val="00DD5066"/>
    <w:rsid w:val="00DD526D"/>
    <w:rsid w:val="00DD5960"/>
    <w:rsid w:val="00DD5A25"/>
    <w:rsid w:val="00DD6FD4"/>
    <w:rsid w:val="00DD71F2"/>
    <w:rsid w:val="00DD7EC7"/>
    <w:rsid w:val="00DE049D"/>
    <w:rsid w:val="00DE1410"/>
    <w:rsid w:val="00DE1CDE"/>
    <w:rsid w:val="00DE1FFE"/>
    <w:rsid w:val="00DE2026"/>
    <w:rsid w:val="00DE26C6"/>
    <w:rsid w:val="00DE27F4"/>
    <w:rsid w:val="00DE2D4D"/>
    <w:rsid w:val="00DE2F3E"/>
    <w:rsid w:val="00DE311A"/>
    <w:rsid w:val="00DE3688"/>
    <w:rsid w:val="00DE37D0"/>
    <w:rsid w:val="00DE3A73"/>
    <w:rsid w:val="00DE3AE0"/>
    <w:rsid w:val="00DE3BB4"/>
    <w:rsid w:val="00DE4AC3"/>
    <w:rsid w:val="00DE5325"/>
    <w:rsid w:val="00DE6915"/>
    <w:rsid w:val="00DE6CE8"/>
    <w:rsid w:val="00DE70DA"/>
    <w:rsid w:val="00DE724E"/>
    <w:rsid w:val="00DE790A"/>
    <w:rsid w:val="00DE7D3F"/>
    <w:rsid w:val="00DF0524"/>
    <w:rsid w:val="00DF077E"/>
    <w:rsid w:val="00DF0D62"/>
    <w:rsid w:val="00DF22D5"/>
    <w:rsid w:val="00DF4A85"/>
    <w:rsid w:val="00DF4E11"/>
    <w:rsid w:val="00DF56C6"/>
    <w:rsid w:val="00DF6036"/>
    <w:rsid w:val="00DF7280"/>
    <w:rsid w:val="00E00409"/>
    <w:rsid w:val="00E0185C"/>
    <w:rsid w:val="00E03203"/>
    <w:rsid w:val="00E042D6"/>
    <w:rsid w:val="00E05BBF"/>
    <w:rsid w:val="00E066D1"/>
    <w:rsid w:val="00E06780"/>
    <w:rsid w:val="00E06E59"/>
    <w:rsid w:val="00E07AED"/>
    <w:rsid w:val="00E07BC9"/>
    <w:rsid w:val="00E07EE6"/>
    <w:rsid w:val="00E138AB"/>
    <w:rsid w:val="00E14AC8"/>
    <w:rsid w:val="00E15835"/>
    <w:rsid w:val="00E15C1F"/>
    <w:rsid w:val="00E162BB"/>
    <w:rsid w:val="00E1642C"/>
    <w:rsid w:val="00E16599"/>
    <w:rsid w:val="00E16EA8"/>
    <w:rsid w:val="00E16EFC"/>
    <w:rsid w:val="00E170CE"/>
    <w:rsid w:val="00E17441"/>
    <w:rsid w:val="00E20794"/>
    <w:rsid w:val="00E2267D"/>
    <w:rsid w:val="00E23810"/>
    <w:rsid w:val="00E24622"/>
    <w:rsid w:val="00E25158"/>
    <w:rsid w:val="00E25261"/>
    <w:rsid w:val="00E25D3D"/>
    <w:rsid w:val="00E26081"/>
    <w:rsid w:val="00E26AC7"/>
    <w:rsid w:val="00E26CC9"/>
    <w:rsid w:val="00E27129"/>
    <w:rsid w:val="00E27679"/>
    <w:rsid w:val="00E3088F"/>
    <w:rsid w:val="00E31840"/>
    <w:rsid w:val="00E322EC"/>
    <w:rsid w:val="00E32334"/>
    <w:rsid w:val="00E32A07"/>
    <w:rsid w:val="00E333AA"/>
    <w:rsid w:val="00E337F5"/>
    <w:rsid w:val="00E3463C"/>
    <w:rsid w:val="00E34D8D"/>
    <w:rsid w:val="00E35F15"/>
    <w:rsid w:val="00E3642C"/>
    <w:rsid w:val="00E36725"/>
    <w:rsid w:val="00E3762C"/>
    <w:rsid w:val="00E37C46"/>
    <w:rsid w:val="00E4010F"/>
    <w:rsid w:val="00E401BF"/>
    <w:rsid w:val="00E402AB"/>
    <w:rsid w:val="00E41DDA"/>
    <w:rsid w:val="00E451BE"/>
    <w:rsid w:val="00E45987"/>
    <w:rsid w:val="00E461F4"/>
    <w:rsid w:val="00E471FF"/>
    <w:rsid w:val="00E47FC3"/>
    <w:rsid w:val="00E50DBF"/>
    <w:rsid w:val="00E513AA"/>
    <w:rsid w:val="00E51C55"/>
    <w:rsid w:val="00E5408A"/>
    <w:rsid w:val="00E544FE"/>
    <w:rsid w:val="00E55749"/>
    <w:rsid w:val="00E55B2F"/>
    <w:rsid w:val="00E56767"/>
    <w:rsid w:val="00E57011"/>
    <w:rsid w:val="00E57616"/>
    <w:rsid w:val="00E579B2"/>
    <w:rsid w:val="00E60376"/>
    <w:rsid w:val="00E607C2"/>
    <w:rsid w:val="00E60870"/>
    <w:rsid w:val="00E61EE3"/>
    <w:rsid w:val="00E63E0F"/>
    <w:rsid w:val="00E63F1B"/>
    <w:rsid w:val="00E64394"/>
    <w:rsid w:val="00E649D8"/>
    <w:rsid w:val="00E64CA9"/>
    <w:rsid w:val="00E64E82"/>
    <w:rsid w:val="00E6673E"/>
    <w:rsid w:val="00E66746"/>
    <w:rsid w:val="00E67230"/>
    <w:rsid w:val="00E707BC"/>
    <w:rsid w:val="00E708B7"/>
    <w:rsid w:val="00E72B96"/>
    <w:rsid w:val="00E72E2D"/>
    <w:rsid w:val="00E7337C"/>
    <w:rsid w:val="00E73A21"/>
    <w:rsid w:val="00E73CC6"/>
    <w:rsid w:val="00E7441B"/>
    <w:rsid w:val="00E74482"/>
    <w:rsid w:val="00E74804"/>
    <w:rsid w:val="00E76610"/>
    <w:rsid w:val="00E76A59"/>
    <w:rsid w:val="00E76EB8"/>
    <w:rsid w:val="00E76FBE"/>
    <w:rsid w:val="00E7730E"/>
    <w:rsid w:val="00E774D6"/>
    <w:rsid w:val="00E81BDC"/>
    <w:rsid w:val="00E81DA5"/>
    <w:rsid w:val="00E82A5A"/>
    <w:rsid w:val="00E83B55"/>
    <w:rsid w:val="00E843E1"/>
    <w:rsid w:val="00E8488B"/>
    <w:rsid w:val="00E85674"/>
    <w:rsid w:val="00E86E65"/>
    <w:rsid w:val="00E87756"/>
    <w:rsid w:val="00E91FEA"/>
    <w:rsid w:val="00E9646D"/>
    <w:rsid w:val="00E96A81"/>
    <w:rsid w:val="00E976C8"/>
    <w:rsid w:val="00E976F4"/>
    <w:rsid w:val="00E9797F"/>
    <w:rsid w:val="00EA0F27"/>
    <w:rsid w:val="00EA31A2"/>
    <w:rsid w:val="00EA35C7"/>
    <w:rsid w:val="00EA39EE"/>
    <w:rsid w:val="00EA3B61"/>
    <w:rsid w:val="00EA4652"/>
    <w:rsid w:val="00EA55C8"/>
    <w:rsid w:val="00EA591D"/>
    <w:rsid w:val="00EA5B60"/>
    <w:rsid w:val="00EA6501"/>
    <w:rsid w:val="00EA6758"/>
    <w:rsid w:val="00EA69B6"/>
    <w:rsid w:val="00EA783E"/>
    <w:rsid w:val="00EA7FA7"/>
    <w:rsid w:val="00EB0613"/>
    <w:rsid w:val="00EB0C41"/>
    <w:rsid w:val="00EB156F"/>
    <w:rsid w:val="00EB15C4"/>
    <w:rsid w:val="00EB226D"/>
    <w:rsid w:val="00EB2842"/>
    <w:rsid w:val="00EB36D0"/>
    <w:rsid w:val="00EB3891"/>
    <w:rsid w:val="00EB4A17"/>
    <w:rsid w:val="00EB574F"/>
    <w:rsid w:val="00EB6431"/>
    <w:rsid w:val="00EB6F4D"/>
    <w:rsid w:val="00EB786E"/>
    <w:rsid w:val="00EB7D49"/>
    <w:rsid w:val="00EC0D72"/>
    <w:rsid w:val="00EC1B7D"/>
    <w:rsid w:val="00EC27B5"/>
    <w:rsid w:val="00EC2DA4"/>
    <w:rsid w:val="00EC32A5"/>
    <w:rsid w:val="00EC3BE0"/>
    <w:rsid w:val="00EC655C"/>
    <w:rsid w:val="00EC67EB"/>
    <w:rsid w:val="00ED046E"/>
    <w:rsid w:val="00ED0D76"/>
    <w:rsid w:val="00ED15BE"/>
    <w:rsid w:val="00ED1686"/>
    <w:rsid w:val="00ED196F"/>
    <w:rsid w:val="00ED22D7"/>
    <w:rsid w:val="00ED3BEF"/>
    <w:rsid w:val="00ED52C0"/>
    <w:rsid w:val="00ED6C66"/>
    <w:rsid w:val="00ED6FC9"/>
    <w:rsid w:val="00ED7230"/>
    <w:rsid w:val="00ED759D"/>
    <w:rsid w:val="00ED7F6F"/>
    <w:rsid w:val="00EE046E"/>
    <w:rsid w:val="00EE0910"/>
    <w:rsid w:val="00EE14EF"/>
    <w:rsid w:val="00EE2491"/>
    <w:rsid w:val="00EE3596"/>
    <w:rsid w:val="00EE3799"/>
    <w:rsid w:val="00EE3B3E"/>
    <w:rsid w:val="00EE3EE7"/>
    <w:rsid w:val="00EE4C18"/>
    <w:rsid w:val="00EE4C73"/>
    <w:rsid w:val="00EE5085"/>
    <w:rsid w:val="00EE5DA8"/>
    <w:rsid w:val="00EE6498"/>
    <w:rsid w:val="00EE6B5A"/>
    <w:rsid w:val="00EF0A0E"/>
    <w:rsid w:val="00EF0BC4"/>
    <w:rsid w:val="00EF0E7A"/>
    <w:rsid w:val="00EF17CE"/>
    <w:rsid w:val="00EF1C1D"/>
    <w:rsid w:val="00EF1DB1"/>
    <w:rsid w:val="00EF1ECD"/>
    <w:rsid w:val="00EF30DF"/>
    <w:rsid w:val="00EF35D3"/>
    <w:rsid w:val="00EF3D81"/>
    <w:rsid w:val="00EF4048"/>
    <w:rsid w:val="00EF44BD"/>
    <w:rsid w:val="00EF4F20"/>
    <w:rsid w:val="00EF6B3B"/>
    <w:rsid w:val="00EF718C"/>
    <w:rsid w:val="00EF7E53"/>
    <w:rsid w:val="00EF7F20"/>
    <w:rsid w:val="00F00365"/>
    <w:rsid w:val="00F00B4C"/>
    <w:rsid w:val="00F00E8B"/>
    <w:rsid w:val="00F01C1B"/>
    <w:rsid w:val="00F036C3"/>
    <w:rsid w:val="00F05504"/>
    <w:rsid w:val="00F056EB"/>
    <w:rsid w:val="00F05A3C"/>
    <w:rsid w:val="00F0672A"/>
    <w:rsid w:val="00F06850"/>
    <w:rsid w:val="00F0762A"/>
    <w:rsid w:val="00F07A67"/>
    <w:rsid w:val="00F07BDB"/>
    <w:rsid w:val="00F07D6D"/>
    <w:rsid w:val="00F07EC3"/>
    <w:rsid w:val="00F103C8"/>
    <w:rsid w:val="00F105A1"/>
    <w:rsid w:val="00F106B3"/>
    <w:rsid w:val="00F11372"/>
    <w:rsid w:val="00F11A27"/>
    <w:rsid w:val="00F11AAC"/>
    <w:rsid w:val="00F11DF2"/>
    <w:rsid w:val="00F12625"/>
    <w:rsid w:val="00F1389D"/>
    <w:rsid w:val="00F152E0"/>
    <w:rsid w:val="00F159B8"/>
    <w:rsid w:val="00F15C04"/>
    <w:rsid w:val="00F15C9E"/>
    <w:rsid w:val="00F15EF9"/>
    <w:rsid w:val="00F1618C"/>
    <w:rsid w:val="00F165B4"/>
    <w:rsid w:val="00F1753B"/>
    <w:rsid w:val="00F17C0A"/>
    <w:rsid w:val="00F2056D"/>
    <w:rsid w:val="00F209CC"/>
    <w:rsid w:val="00F211F8"/>
    <w:rsid w:val="00F214E8"/>
    <w:rsid w:val="00F2240F"/>
    <w:rsid w:val="00F23A81"/>
    <w:rsid w:val="00F23C31"/>
    <w:rsid w:val="00F23CAE"/>
    <w:rsid w:val="00F23FE1"/>
    <w:rsid w:val="00F2551E"/>
    <w:rsid w:val="00F3009D"/>
    <w:rsid w:val="00F30363"/>
    <w:rsid w:val="00F30FAC"/>
    <w:rsid w:val="00F310B0"/>
    <w:rsid w:val="00F315B6"/>
    <w:rsid w:val="00F31703"/>
    <w:rsid w:val="00F3176F"/>
    <w:rsid w:val="00F32706"/>
    <w:rsid w:val="00F32C09"/>
    <w:rsid w:val="00F332F3"/>
    <w:rsid w:val="00F336FA"/>
    <w:rsid w:val="00F33BDF"/>
    <w:rsid w:val="00F33ECA"/>
    <w:rsid w:val="00F33F4C"/>
    <w:rsid w:val="00F34337"/>
    <w:rsid w:val="00F34AED"/>
    <w:rsid w:val="00F34F5D"/>
    <w:rsid w:val="00F35198"/>
    <w:rsid w:val="00F35693"/>
    <w:rsid w:val="00F3661D"/>
    <w:rsid w:val="00F3697E"/>
    <w:rsid w:val="00F36C56"/>
    <w:rsid w:val="00F3745C"/>
    <w:rsid w:val="00F37730"/>
    <w:rsid w:val="00F379CD"/>
    <w:rsid w:val="00F37B83"/>
    <w:rsid w:val="00F403A1"/>
    <w:rsid w:val="00F40999"/>
    <w:rsid w:val="00F41021"/>
    <w:rsid w:val="00F41620"/>
    <w:rsid w:val="00F42289"/>
    <w:rsid w:val="00F42B92"/>
    <w:rsid w:val="00F43562"/>
    <w:rsid w:val="00F4435C"/>
    <w:rsid w:val="00F45344"/>
    <w:rsid w:val="00F45396"/>
    <w:rsid w:val="00F458CB"/>
    <w:rsid w:val="00F459CC"/>
    <w:rsid w:val="00F4687F"/>
    <w:rsid w:val="00F4713A"/>
    <w:rsid w:val="00F47C16"/>
    <w:rsid w:val="00F5014F"/>
    <w:rsid w:val="00F528E9"/>
    <w:rsid w:val="00F53A63"/>
    <w:rsid w:val="00F5429F"/>
    <w:rsid w:val="00F54A8A"/>
    <w:rsid w:val="00F55BB9"/>
    <w:rsid w:val="00F568D3"/>
    <w:rsid w:val="00F57677"/>
    <w:rsid w:val="00F57983"/>
    <w:rsid w:val="00F602CB"/>
    <w:rsid w:val="00F60672"/>
    <w:rsid w:val="00F61EDC"/>
    <w:rsid w:val="00F61EF4"/>
    <w:rsid w:val="00F62B16"/>
    <w:rsid w:val="00F62C69"/>
    <w:rsid w:val="00F64316"/>
    <w:rsid w:val="00F6501F"/>
    <w:rsid w:val="00F65307"/>
    <w:rsid w:val="00F65720"/>
    <w:rsid w:val="00F65E46"/>
    <w:rsid w:val="00F66C8D"/>
    <w:rsid w:val="00F7123B"/>
    <w:rsid w:val="00F714D4"/>
    <w:rsid w:val="00F71D72"/>
    <w:rsid w:val="00F725A5"/>
    <w:rsid w:val="00F73471"/>
    <w:rsid w:val="00F738BA"/>
    <w:rsid w:val="00F738D2"/>
    <w:rsid w:val="00F74E1D"/>
    <w:rsid w:val="00F75005"/>
    <w:rsid w:val="00F750AB"/>
    <w:rsid w:val="00F75E00"/>
    <w:rsid w:val="00F760C0"/>
    <w:rsid w:val="00F76E72"/>
    <w:rsid w:val="00F77390"/>
    <w:rsid w:val="00F77BA4"/>
    <w:rsid w:val="00F77E30"/>
    <w:rsid w:val="00F77E73"/>
    <w:rsid w:val="00F801FA"/>
    <w:rsid w:val="00F803A9"/>
    <w:rsid w:val="00F812F1"/>
    <w:rsid w:val="00F81EF5"/>
    <w:rsid w:val="00F8206B"/>
    <w:rsid w:val="00F8477C"/>
    <w:rsid w:val="00F849D2"/>
    <w:rsid w:val="00F84AF3"/>
    <w:rsid w:val="00F84C61"/>
    <w:rsid w:val="00F84E21"/>
    <w:rsid w:val="00F85211"/>
    <w:rsid w:val="00F85273"/>
    <w:rsid w:val="00F85274"/>
    <w:rsid w:val="00F86F04"/>
    <w:rsid w:val="00F8722F"/>
    <w:rsid w:val="00F87988"/>
    <w:rsid w:val="00F87B6B"/>
    <w:rsid w:val="00F87DD8"/>
    <w:rsid w:val="00F92401"/>
    <w:rsid w:val="00F92D3B"/>
    <w:rsid w:val="00F92E7F"/>
    <w:rsid w:val="00F934C5"/>
    <w:rsid w:val="00F945E1"/>
    <w:rsid w:val="00F96B2A"/>
    <w:rsid w:val="00F97940"/>
    <w:rsid w:val="00F97A17"/>
    <w:rsid w:val="00F97C62"/>
    <w:rsid w:val="00F97E50"/>
    <w:rsid w:val="00F97EF7"/>
    <w:rsid w:val="00FA03FA"/>
    <w:rsid w:val="00FA0450"/>
    <w:rsid w:val="00FA089E"/>
    <w:rsid w:val="00FA094D"/>
    <w:rsid w:val="00FA0EC7"/>
    <w:rsid w:val="00FA0EF6"/>
    <w:rsid w:val="00FA31F5"/>
    <w:rsid w:val="00FA354C"/>
    <w:rsid w:val="00FA3899"/>
    <w:rsid w:val="00FA3D9B"/>
    <w:rsid w:val="00FA429A"/>
    <w:rsid w:val="00FA52CA"/>
    <w:rsid w:val="00FA680A"/>
    <w:rsid w:val="00FA72E6"/>
    <w:rsid w:val="00FA76B8"/>
    <w:rsid w:val="00FB025E"/>
    <w:rsid w:val="00FB09BE"/>
    <w:rsid w:val="00FB1076"/>
    <w:rsid w:val="00FB2BBF"/>
    <w:rsid w:val="00FB35E2"/>
    <w:rsid w:val="00FB38CC"/>
    <w:rsid w:val="00FB5690"/>
    <w:rsid w:val="00FB5719"/>
    <w:rsid w:val="00FB63C8"/>
    <w:rsid w:val="00FB75E2"/>
    <w:rsid w:val="00FB7D51"/>
    <w:rsid w:val="00FB7E0E"/>
    <w:rsid w:val="00FC09AF"/>
    <w:rsid w:val="00FC18F3"/>
    <w:rsid w:val="00FC2238"/>
    <w:rsid w:val="00FC2C2C"/>
    <w:rsid w:val="00FC39A7"/>
    <w:rsid w:val="00FC3C60"/>
    <w:rsid w:val="00FC5104"/>
    <w:rsid w:val="00FC560E"/>
    <w:rsid w:val="00FC5952"/>
    <w:rsid w:val="00FC5AF1"/>
    <w:rsid w:val="00FC6974"/>
    <w:rsid w:val="00FC6AE5"/>
    <w:rsid w:val="00FC6DFA"/>
    <w:rsid w:val="00FD023D"/>
    <w:rsid w:val="00FD135F"/>
    <w:rsid w:val="00FD155A"/>
    <w:rsid w:val="00FD1D75"/>
    <w:rsid w:val="00FD2876"/>
    <w:rsid w:val="00FD4467"/>
    <w:rsid w:val="00FD46D6"/>
    <w:rsid w:val="00FD483B"/>
    <w:rsid w:val="00FD4AB7"/>
    <w:rsid w:val="00FD51EC"/>
    <w:rsid w:val="00FD5234"/>
    <w:rsid w:val="00FD5489"/>
    <w:rsid w:val="00FD5B1C"/>
    <w:rsid w:val="00FD5E07"/>
    <w:rsid w:val="00FD6EA5"/>
    <w:rsid w:val="00FD7042"/>
    <w:rsid w:val="00FE0893"/>
    <w:rsid w:val="00FE09A6"/>
    <w:rsid w:val="00FE1886"/>
    <w:rsid w:val="00FE280C"/>
    <w:rsid w:val="00FE301E"/>
    <w:rsid w:val="00FE375B"/>
    <w:rsid w:val="00FE38DD"/>
    <w:rsid w:val="00FE44EB"/>
    <w:rsid w:val="00FE5184"/>
    <w:rsid w:val="00FE5286"/>
    <w:rsid w:val="00FE608F"/>
    <w:rsid w:val="00FE6143"/>
    <w:rsid w:val="00FE6362"/>
    <w:rsid w:val="00FE72DA"/>
    <w:rsid w:val="00FF04D7"/>
    <w:rsid w:val="00FF04E4"/>
    <w:rsid w:val="00FF0F52"/>
    <w:rsid w:val="00FF0FBE"/>
    <w:rsid w:val="00FF1AAF"/>
    <w:rsid w:val="00FF1D04"/>
    <w:rsid w:val="00FF22B1"/>
    <w:rsid w:val="00FF245F"/>
    <w:rsid w:val="00FF26BC"/>
    <w:rsid w:val="00FF2B9D"/>
    <w:rsid w:val="00FF3060"/>
    <w:rsid w:val="00FF3BCF"/>
    <w:rsid w:val="00FF7DBC"/>
    <w:rsid w:val="00FF7E28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52D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52D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8852DD"/>
  </w:style>
  <w:style w:type="paragraph" w:styleId="2">
    <w:name w:val="Body Text Indent 2"/>
    <w:basedOn w:val="a"/>
    <w:link w:val="2Char"/>
    <w:uiPriority w:val="99"/>
    <w:semiHidden/>
    <w:unhideWhenUsed/>
    <w:rsid w:val="008852D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rsid w:val="008852DD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73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67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52D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52D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8852DD"/>
  </w:style>
  <w:style w:type="paragraph" w:styleId="2">
    <w:name w:val="Body Text Indent 2"/>
    <w:basedOn w:val="a"/>
    <w:link w:val="2Char"/>
    <w:uiPriority w:val="99"/>
    <w:semiHidden/>
    <w:unhideWhenUsed/>
    <w:rsid w:val="008852D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rsid w:val="008852DD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73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6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jd</cp:lastModifiedBy>
  <cp:revision>3</cp:revision>
  <dcterms:created xsi:type="dcterms:W3CDTF">2018-08-28T04:41:00Z</dcterms:created>
  <dcterms:modified xsi:type="dcterms:W3CDTF">2018-09-04T08:40:00Z</dcterms:modified>
</cp:coreProperties>
</file>